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EF" w:rsidRPr="000802D1" w:rsidRDefault="001E19EF" w:rsidP="001E19EF">
      <w:pPr>
        <w:jc w:val="center"/>
        <w:rPr>
          <w:b/>
          <w:color w:val="000000" w:themeColor="text1"/>
        </w:rPr>
      </w:pPr>
    </w:p>
    <w:p w:rsidR="001E19EF" w:rsidRPr="000802D1" w:rsidRDefault="001E19EF" w:rsidP="001E19EF">
      <w:pPr>
        <w:jc w:val="center"/>
        <w:rPr>
          <w:b/>
          <w:color w:val="000000" w:themeColor="text1"/>
        </w:rPr>
      </w:pPr>
      <w:r w:rsidRPr="000802D1">
        <w:rPr>
          <w:b/>
          <w:color w:val="000000" w:themeColor="text1"/>
        </w:rPr>
        <w:t>Информация о педагогических работниках НОО</w:t>
      </w:r>
    </w:p>
    <w:p w:rsidR="001E19EF" w:rsidRPr="000802D1" w:rsidRDefault="001E19EF" w:rsidP="001E19EF">
      <w:pPr>
        <w:jc w:val="center"/>
        <w:rPr>
          <w:b/>
          <w:color w:val="000000" w:themeColor="text1"/>
        </w:rPr>
      </w:pPr>
      <w:r w:rsidRPr="000802D1">
        <w:rPr>
          <w:b/>
          <w:color w:val="000000" w:themeColor="text1"/>
        </w:rPr>
        <w:t xml:space="preserve"> МБОУ «Средняя школа № 83 имени генерала </w:t>
      </w:r>
      <w:proofErr w:type="spellStart"/>
      <w:r w:rsidRPr="000802D1">
        <w:rPr>
          <w:b/>
          <w:color w:val="000000" w:themeColor="text1"/>
        </w:rPr>
        <w:t>В.И.Орлова</w:t>
      </w:r>
      <w:proofErr w:type="spellEnd"/>
      <w:r w:rsidRPr="000802D1">
        <w:rPr>
          <w:b/>
          <w:color w:val="000000" w:themeColor="text1"/>
        </w:rPr>
        <w:t>» на 202</w:t>
      </w:r>
      <w:r w:rsidR="0093177A" w:rsidRPr="000802D1">
        <w:rPr>
          <w:b/>
          <w:color w:val="000000" w:themeColor="text1"/>
        </w:rPr>
        <w:t>4-2025</w:t>
      </w:r>
      <w:r w:rsidRPr="000802D1">
        <w:rPr>
          <w:b/>
          <w:color w:val="000000" w:themeColor="text1"/>
        </w:rPr>
        <w:t xml:space="preserve"> г.</w:t>
      </w:r>
    </w:p>
    <w:p w:rsidR="001E19EF" w:rsidRPr="000802D1" w:rsidRDefault="001E19EF" w:rsidP="001E19EF">
      <w:pPr>
        <w:rPr>
          <w:color w:val="000000" w:themeColor="text1"/>
        </w:rPr>
      </w:pPr>
      <w:r w:rsidRPr="000802D1">
        <w:rPr>
          <w:color w:val="000000" w:themeColor="text1"/>
        </w:rPr>
        <w:t xml:space="preserve">     </w:t>
      </w:r>
    </w:p>
    <w:tbl>
      <w:tblPr>
        <w:tblW w:w="16663" w:type="dxa"/>
        <w:jc w:val="center"/>
        <w:tblInd w:w="-2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"/>
        <w:gridCol w:w="1872"/>
        <w:gridCol w:w="1731"/>
        <w:gridCol w:w="1754"/>
        <w:gridCol w:w="1819"/>
        <w:gridCol w:w="53"/>
        <w:gridCol w:w="1049"/>
        <w:gridCol w:w="950"/>
        <w:gridCol w:w="1679"/>
        <w:gridCol w:w="1477"/>
        <w:gridCol w:w="3083"/>
        <w:gridCol w:w="874"/>
      </w:tblGrid>
      <w:tr w:rsidR="0027203C" w:rsidRPr="000802D1" w:rsidTr="00390BD2">
        <w:trPr>
          <w:cantSplit/>
          <w:trHeight w:val="210"/>
          <w:jc w:val="center"/>
        </w:trPr>
        <w:tc>
          <w:tcPr>
            <w:tcW w:w="322" w:type="dxa"/>
          </w:tcPr>
          <w:p w:rsidR="0027203C" w:rsidRPr="000802D1" w:rsidRDefault="0027203C" w:rsidP="00707FF7">
            <w:pPr>
              <w:rPr>
                <w:color w:val="000000" w:themeColor="text1"/>
              </w:rPr>
            </w:pPr>
          </w:p>
          <w:p w:rsidR="0027203C" w:rsidRPr="000802D1" w:rsidRDefault="0027203C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№</w:t>
            </w:r>
          </w:p>
        </w:tc>
        <w:tc>
          <w:tcPr>
            <w:tcW w:w="1872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7203C" w:rsidRPr="000802D1" w:rsidRDefault="0027203C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Ф.И.О.</w:t>
            </w:r>
          </w:p>
        </w:tc>
        <w:tc>
          <w:tcPr>
            <w:tcW w:w="1731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27203C" w:rsidRPr="000802D1" w:rsidRDefault="0027203C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Должность</w:t>
            </w:r>
          </w:p>
        </w:tc>
        <w:tc>
          <w:tcPr>
            <w:tcW w:w="17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27203C" w:rsidRPr="000802D1" w:rsidRDefault="0027203C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Преподаваемые дисциплины</w:t>
            </w:r>
          </w:p>
        </w:tc>
        <w:tc>
          <w:tcPr>
            <w:tcW w:w="1872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7203C" w:rsidRPr="000802D1" w:rsidRDefault="0027203C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Уровень образования,</w:t>
            </w:r>
          </w:p>
          <w:p w:rsidR="0027203C" w:rsidRPr="000802D1" w:rsidRDefault="0027203C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квалификация</w:t>
            </w:r>
          </w:p>
          <w:p w:rsidR="0027203C" w:rsidRPr="000802D1" w:rsidRDefault="0027203C" w:rsidP="00707FF7">
            <w:pPr>
              <w:jc w:val="center"/>
              <w:rPr>
                <w:color w:val="000000" w:themeColor="text1"/>
                <w:szCs w:val="16"/>
              </w:rPr>
            </w:pPr>
          </w:p>
        </w:tc>
        <w:tc>
          <w:tcPr>
            <w:tcW w:w="1049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27203C" w:rsidRPr="000802D1" w:rsidRDefault="0027203C" w:rsidP="00707FF7">
            <w:pPr>
              <w:jc w:val="center"/>
              <w:rPr>
                <w:color w:val="000000" w:themeColor="text1"/>
                <w:szCs w:val="16"/>
              </w:rPr>
            </w:pPr>
            <w:proofErr w:type="spellStart"/>
            <w:r w:rsidRPr="000802D1">
              <w:rPr>
                <w:color w:val="000000" w:themeColor="text1"/>
                <w:szCs w:val="16"/>
              </w:rPr>
              <w:t>Пед</w:t>
            </w:r>
            <w:proofErr w:type="gramStart"/>
            <w:r w:rsidRPr="000802D1">
              <w:rPr>
                <w:color w:val="000000" w:themeColor="text1"/>
                <w:szCs w:val="16"/>
              </w:rPr>
              <w:t>.с</w:t>
            </w:r>
            <w:proofErr w:type="gramEnd"/>
            <w:r w:rsidRPr="000802D1">
              <w:rPr>
                <w:color w:val="000000" w:themeColor="text1"/>
                <w:szCs w:val="16"/>
              </w:rPr>
              <w:t>таж</w:t>
            </w:r>
            <w:proofErr w:type="spellEnd"/>
          </w:p>
          <w:p w:rsidR="0027203C" w:rsidRPr="000802D1" w:rsidRDefault="0027203C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 xml:space="preserve">(стаж по </w:t>
            </w:r>
            <w:proofErr w:type="spellStart"/>
            <w:r w:rsidRPr="000802D1">
              <w:rPr>
                <w:color w:val="000000" w:themeColor="text1"/>
                <w:szCs w:val="16"/>
              </w:rPr>
              <w:t>специаль</w:t>
            </w:r>
            <w:proofErr w:type="spellEnd"/>
          </w:p>
          <w:p w:rsidR="0027203C" w:rsidRPr="000802D1" w:rsidRDefault="0027203C" w:rsidP="00707FF7">
            <w:pPr>
              <w:jc w:val="center"/>
              <w:rPr>
                <w:color w:val="000000" w:themeColor="text1"/>
                <w:szCs w:val="16"/>
              </w:rPr>
            </w:pPr>
            <w:proofErr w:type="spellStart"/>
            <w:r w:rsidRPr="000802D1">
              <w:rPr>
                <w:color w:val="000000" w:themeColor="text1"/>
                <w:szCs w:val="16"/>
              </w:rPr>
              <w:t>ности</w:t>
            </w:r>
            <w:proofErr w:type="spellEnd"/>
            <w:r w:rsidRPr="000802D1">
              <w:rPr>
                <w:color w:val="000000" w:themeColor="text1"/>
                <w:szCs w:val="16"/>
              </w:rPr>
              <w:t>)</w:t>
            </w:r>
          </w:p>
          <w:p w:rsidR="0027203C" w:rsidRPr="000802D1" w:rsidRDefault="0027203C" w:rsidP="00707FF7">
            <w:pPr>
              <w:jc w:val="center"/>
              <w:rPr>
                <w:color w:val="000000" w:themeColor="text1"/>
                <w:szCs w:val="16"/>
              </w:rPr>
            </w:pPr>
          </w:p>
        </w:tc>
        <w:tc>
          <w:tcPr>
            <w:tcW w:w="950" w:type="dxa"/>
            <w:vAlign w:val="center"/>
          </w:tcPr>
          <w:p w:rsidR="0027203C" w:rsidRPr="000802D1" w:rsidRDefault="0027203C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Общий стаж</w:t>
            </w:r>
          </w:p>
        </w:tc>
        <w:tc>
          <w:tcPr>
            <w:tcW w:w="1679" w:type="dxa"/>
            <w:vAlign w:val="center"/>
          </w:tcPr>
          <w:p w:rsidR="0027203C" w:rsidRPr="000802D1" w:rsidRDefault="0027203C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Наличие</w:t>
            </w:r>
          </w:p>
          <w:p w:rsidR="0027203C" w:rsidRPr="000802D1" w:rsidRDefault="0027203C" w:rsidP="00707FF7">
            <w:pPr>
              <w:jc w:val="center"/>
              <w:rPr>
                <w:color w:val="000000" w:themeColor="text1"/>
                <w:szCs w:val="16"/>
              </w:rPr>
            </w:pPr>
            <w:proofErr w:type="spellStart"/>
            <w:r w:rsidRPr="000802D1">
              <w:rPr>
                <w:color w:val="000000" w:themeColor="text1"/>
                <w:szCs w:val="16"/>
              </w:rPr>
              <w:t>квалифика</w:t>
            </w:r>
            <w:proofErr w:type="spellEnd"/>
            <w:r w:rsidRPr="000802D1">
              <w:rPr>
                <w:color w:val="000000" w:themeColor="text1"/>
                <w:szCs w:val="16"/>
              </w:rPr>
              <w:t>-</w:t>
            </w:r>
          </w:p>
          <w:p w:rsidR="0027203C" w:rsidRPr="000802D1" w:rsidRDefault="0027203C" w:rsidP="00707FF7">
            <w:pPr>
              <w:jc w:val="center"/>
              <w:rPr>
                <w:color w:val="000000" w:themeColor="text1"/>
                <w:szCs w:val="16"/>
              </w:rPr>
            </w:pPr>
            <w:proofErr w:type="spellStart"/>
            <w:r w:rsidRPr="000802D1">
              <w:rPr>
                <w:color w:val="000000" w:themeColor="text1"/>
                <w:szCs w:val="16"/>
              </w:rPr>
              <w:t>ционной</w:t>
            </w:r>
            <w:proofErr w:type="spellEnd"/>
          </w:p>
          <w:p w:rsidR="0027203C" w:rsidRPr="000802D1" w:rsidRDefault="0027203C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категории</w:t>
            </w:r>
          </w:p>
          <w:p w:rsidR="0027203C" w:rsidRPr="000802D1" w:rsidRDefault="0027203C" w:rsidP="00707FF7">
            <w:pPr>
              <w:jc w:val="center"/>
              <w:rPr>
                <w:color w:val="000000" w:themeColor="text1"/>
                <w:szCs w:val="16"/>
              </w:rPr>
            </w:pPr>
          </w:p>
        </w:tc>
        <w:tc>
          <w:tcPr>
            <w:tcW w:w="4560" w:type="dxa"/>
            <w:gridSpan w:val="2"/>
          </w:tcPr>
          <w:p w:rsidR="0027203C" w:rsidRPr="000802D1" w:rsidRDefault="0027203C" w:rsidP="00707FF7">
            <w:pPr>
              <w:jc w:val="center"/>
              <w:rPr>
                <w:color w:val="000000" w:themeColor="text1"/>
                <w:szCs w:val="16"/>
              </w:rPr>
            </w:pPr>
          </w:p>
          <w:p w:rsidR="0027203C" w:rsidRPr="000802D1" w:rsidRDefault="0027203C" w:rsidP="00707FF7">
            <w:pPr>
              <w:jc w:val="center"/>
              <w:rPr>
                <w:color w:val="000000" w:themeColor="text1"/>
              </w:rPr>
            </w:pPr>
            <w:r w:rsidRPr="000802D1">
              <w:rPr>
                <w:color w:val="000000" w:themeColor="text1"/>
                <w:shd w:val="clear" w:color="auto" w:fill="FFFFFF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874" w:type="dxa"/>
          </w:tcPr>
          <w:p w:rsidR="0027203C" w:rsidRPr="000802D1" w:rsidRDefault="0027203C" w:rsidP="00707FF7">
            <w:pPr>
              <w:jc w:val="center"/>
              <w:rPr>
                <w:color w:val="000000" w:themeColor="text1"/>
              </w:rPr>
            </w:pPr>
            <w:r w:rsidRPr="000802D1">
              <w:rPr>
                <w:color w:val="000000" w:themeColor="text1"/>
                <w:sz w:val="22"/>
                <w:szCs w:val="22"/>
              </w:rPr>
              <w:t>Ученая</w:t>
            </w:r>
          </w:p>
          <w:p w:rsidR="0027203C" w:rsidRPr="000802D1" w:rsidRDefault="0027203C" w:rsidP="00707FF7">
            <w:pPr>
              <w:jc w:val="center"/>
              <w:rPr>
                <w:color w:val="000000" w:themeColor="text1"/>
              </w:rPr>
            </w:pPr>
            <w:r w:rsidRPr="000802D1">
              <w:rPr>
                <w:color w:val="000000" w:themeColor="text1"/>
                <w:sz w:val="22"/>
                <w:szCs w:val="22"/>
              </w:rPr>
              <w:t>степень</w:t>
            </w:r>
          </w:p>
          <w:p w:rsidR="0027203C" w:rsidRPr="000802D1" w:rsidRDefault="0027203C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 w:val="22"/>
                <w:szCs w:val="22"/>
              </w:rPr>
              <w:t>Ученое звание</w:t>
            </w:r>
          </w:p>
        </w:tc>
      </w:tr>
      <w:tr w:rsidR="00B26FC0" w:rsidRPr="000802D1" w:rsidTr="00390BD2">
        <w:trPr>
          <w:cantSplit/>
          <w:trHeight w:val="210"/>
          <w:jc w:val="center"/>
        </w:trPr>
        <w:tc>
          <w:tcPr>
            <w:tcW w:w="322" w:type="dxa"/>
          </w:tcPr>
          <w:p w:rsidR="001E19EF" w:rsidRPr="000802D1" w:rsidRDefault="00767CD8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1</w:t>
            </w:r>
          </w:p>
        </w:tc>
        <w:tc>
          <w:tcPr>
            <w:tcW w:w="1872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0802D1" w:rsidRDefault="001E19EF" w:rsidP="00707FF7">
            <w:pPr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Алексеева Наталья Николаевна</w:t>
            </w:r>
          </w:p>
        </w:tc>
        <w:tc>
          <w:tcPr>
            <w:tcW w:w="1731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0802D1" w:rsidRDefault="001E19EF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Учитель начальных классов</w:t>
            </w:r>
          </w:p>
        </w:tc>
        <w:tc>
          <w:tcPr>
            <w:tcW w:w="17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0802D1" w:rsidRDefault="001E19EF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Начальные классы</w:t>
            </w:r>
          </w:p>
        </w:tc>
        <w:tc>
          <w:tcPr>
            <w:tcW w:w="1872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0802D1" w:rsidRDefault="001E19EF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Ср</w:t>
            </w:r>
            <w:r w:rsidR="00B26FC0" w:rsidRPr="000802D1">
              <w:rPr>
                <w:color w:val="000000" w:themeColor="text1"/>
                <w:szCs w:val="16"/>
              </w:rPr>
              <w:t>едне- специальное,</w:t>
            </w:r>
          </w:p>
          <w:p w:rsidR="00B26FC0" w:rsidRPr="000802D1" w:rsidRDefault="00B26FC0" w:rsidP="00B26FC0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учитель начальных</w:t>
            </w:r>
            <w:r w:rsidR="001E19EF" w:rsidRPr="000802D1">
              <w:rPr>
                <w:color w:val="000000" w:themeColor="text1"/>
                <w:szCs w:val="16"/>
              </w:rPr>
              <w:t xml:space="preserve"> классов</w:t>
            </w:r>
          </w:p>
          <w:p w:rsidR="00B26FC0" w:rsidRPr="000802D1" w:rsidRDefault="00B26FC0" w:rsidP="00B26FC0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 xml:space="preserve"> Высшее</w:t>
            </w:r>
          </w:p>
          <w:p w:rsidR="001E19EF" w:rsidRPr="000802D1" w:rsidRDefault="00B26FC0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непедагогическое</w:t>
            </w:r>
          </w:p>
        </w:tc>
        <w:tc>
          <w:tcPr>
            <w:tcW w:w="1049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0802D1" w:rsidRDefault="00E74B2C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9</w:t>
            </w:r>
            <w:r w:rsidR="001E19EF" w:rsidRPr="000802D1">
              <w:rPr>
                <w:color w:val="000000" w:themeColor="text1"/>
                <w:szCs w:val="16"/>
              </w:rPr>
              <w:t xml:space="preserve"> л</w:t>
            </w:r>
          </w:p>
        </w:tc>
        <w:tc>
          <w:tcPr>
            <w:tcW w:w="950" w:type="dxa"/>
          </w:tcPr>
          <w:p w:rsidR="001E19EF" w:rsidRPr="000802D1" w:rsidRDefault="00E74B2C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9</w:t>
            </w:r>
            <w:r w:rsidR="001E19EF" w:rsidRPr="000802D1">
              <w:rPr>
                <w:color w:val="000000" w:themeColor="text1"/>
                <w:szCs w:val="16"/>
              </w:rPr>
              <w:t xml:space="preserve"> л</w:t>
            </w:r>
          </w:p>
        </w:tc>
        <w:tc>
          <w:tcPr>
            <w:tcW w:w="1679" w:type="dxa"/>
          </w:tcPr>
          <w:p w:rsidR="001E19EF" w:rsidRPr="000802D1" w:rsidRDefault="001E19EF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Первая</w:t>
            </w:r>
          </w:p>
          <w:p w:rsidR="001E19EF" w:rsidRPr="000802D1" w:rsidRDefault="001E19EF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830-р</w:t>
            </w:r>
          </w:p>
          <w:p w:rsidR="001E19EF" w:rsidRPr="000802D1" w:rsidRDefault="001E19EF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03.06.20 г.</w:t>
            </w:r>
          </w:p>
          <w:p w:rsidR="001E19EF" w:rsidRPr="000802D1" w:rsidRDefault="001E19EF" w:rsidP="00707FF7">
            <w:pPr>
              <w:jc w:val="center"/>
              <w:rPr>
                <w:color w:val="000000" w:themeColor="text1"/>
                <w:szCs w:val="16"/>
              </w:rPr>
            </w:pPr>
          </w:p>
        </w:tc>
        <w:tc>
          <w:tcPr>
            <w:tcW w:w="1477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15.05-26.05.23</w:t>
            </w:r>
          </w:p>
          <w:p w:rsidR="00707892" w:rsidRPr="009C079B" w:rsidRDefault="00707892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07892" w:rsidRPr="009C079B" w:rsidRDefault="00707892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07892" w:rsidRPr="009C079B" w:rsidRDefault="00707892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07892" w:rsidRPr="009C079B" w:rsidRDefault="00707892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26.11.-18.12.24</w:t>
            </w:r>
          </w:p>
          <w:p w:rsidR="00C10891" w:rsidRPr="009C079B" w:rsidRDefault="00C10891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C10891" w:rsidRPr="009C079B" w:rsidRDefault="00C10891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09.01.-17.01.25</w:t>
            </w:r>
          </w:p>
        </w:tc>
        <w:tc>
          <w:tcPr>
            <w:tcW w:w="3083" w:type="dxa"/>
          </w:tcPr>
          <w:p w:rsidR="001E19EF" w:rsidRPr="009C079B" w:rsidRDefault="00767CD8" w:rsidP="00707FF7">
            <w:pPr>
              <w:jc w:val="center"/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="001E19EF"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«Педагогика и методика начального образования в соответствии с ФГОС»</w:t>
            </w:r>
          </w:p>
          <w:p w:rsidR="0027203C" w:rsidRPr="009C079B" w:rsidRDefault="0027203C" w:rsidP="00707FF7">
            <w:pPr>
              <w:jc w:val="center"/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(72 ч.)</w:t>
            </w:r>
          </w:p>
          <w:p w:rsidR="00707892" w:rsidRPr="009C079B" w:rsidRDefault="00707892" w:rsidP="00707892">
            <w:pPr>
              <w:jc w:val="center"/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«Школа </w:t>
            </w:r>
            <w:proofErr w:type="spellStart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Минпросвещения</w:t>
            </w:r>
            <w:proofErr w:type="spellEnd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России»: новые возможности для повышения качества образования (48 ч)</w:t>
            </w:r>
          </w:p>
          <w:p w:rsidR="009C079B" w:rsidRDefault="00C10891" w:rsidP="00707892">
            <w:pPr>
              <w:jc w:val="center"/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Инклюзивное образование детей</w:t>
            </w:r>
          </w:p>
          <w:p w:rsidR="00C10891" w:rsidRPr="009C079B" w:rsidRDefault="00C10891" w:rsidP="00707892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с ОВЗ (72ч)</w:t>
            </w:r>
          </w:p>
        </w:tc>
        <w:tc>
          <w:tcPr>
            <w:tcW w:w="874" w:type="dxa"/>
          </w:tcPr>
          <w:p w:rsidR="001E19EF" w:rsidRPr="000802D1" w:rsidRDefault="001E19EF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-</w:t>
            </w:r>
          </w:p>
        </w:tc>
      </w:tr>
      <w:tr w:rsidR="00B26FC0" w:rsidRPr="000802D1" w:rsidTr="00390BD2">
        <w:trPr>
          <w:cantSplit/>
          <w:trHeight w:val="210"/>
          <w:jc w:val="center"/>
        </w:trPr>
        <w:tc>
          <w:tcPr>
            <w:tcW w:w="322" w:type="dxa"/>
          </w:tcPr>
          <w:p w:rsidR="001E19EF" w:rsidRPr="000802D1" w:rsidRDefault="00767CD8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2</w:t>
            </w:r>
          </w:p>
        </w:tc>
        <w:tc>
          <w:tcPr>
            <w:tcW w:w="1872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2619A" w:rsidRPr="000802D1" w:rsidRDefault="001E19EF" w:rsidP="00707FF7">
            <w:pPr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 xml:space="preserve">Афанасьева </w:t>
            </w:r>
          </w:p>
          <w:p w:rsidR="0012619A" w:rsidRPr="000802D1" w:rsidRDefault="001E19EF" w:rsidP="00707FF7">
            <w:pPr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Анна</w:t>
            </w:r>
          </w:p>
          <w:p w:rsidR="001E19EF" w:rsidRPr="000802D1" w:rsidRDefault="001E19EF" w:rsidP="00707FF7">
            <w:pPr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Сергеевна</w:t>
            </w:r>
          </w:p>
        </w:tc>
        <w:tc>
          <w:tcPr>
            <w:tcW w:w="1731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0802D1" w:rsidRDefault="001E19EF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Учитель начальных классов</w:t>
            </w:r>
          </w:p>
        </w:tc>
        <w:tc>
          <w:tcPr>
            <w:tcW w:w="17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0802D1" w:rsidRDefault="001E19EF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Начальные классы</w:t>
            </w:r>
          </w:p>
        </w:tc>
        <w:tc>
          <w:tcPr>
            <w:tcW w:w="1872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0802D1" w:rsidRDefault="001E19EF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Высшее</w:t>
            </w:r>
            <w:r w:rsidR="00B26FC0" w:rsidRPr="000802D1">
              <w:rPr>
                <w:color w:val="000000" w:themeColor="text1"/>
                <w:szCs w:val="16"/>
              </w:rPr>
              <w:t>,</w:t>
            </w:r>
          </w:p>
          <w:p w:rsidR="001E19EF" w:rsidRPr="000802D1" w:rsidRDefault="00B26FC0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у</w:t>
            </w:r>
            <w:r w:rsidR="001E19EF" w:rsidRPr="000802D1">
              <w:rPr>
                <w:color w:val="000000" w:themeColor="text1"/>
                <w:szCs w:val="16"/>
              </w:rPr>
              <w:t>читель начальных классов</w:t>
            </w:r>
            <w:r w:rsidRPr="000802D1">
              <w:rPr>
                <w:color w:val="000000" w:themeColor="text1"/>
                <w:szCs w:val="16"/>
              </w:rPr>
              <w:t>,</w:t>
            </w:r>
          </w:p>
          <w:p w:rsidR="001E19EF" w:rsidRPr="000802D1" w:rsidRDefault="00B26FC0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п</w:t>
            </w:r>
            <w:r w:rsidR="001E19EF" w:rsidRPr="000802D1">
              <w:rPr>
                <w:color w:val="000000" w:themeColor="text1"/>
                <w:szCs w:val="16"/>
              </w:rPr>
              <w:t>едагог-психолог</w:t>
            </w:r>
          </w:p>
        </w:tc>
        <w:tc>
          <w:tcPr>
            <w:tcW w:w="1049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0802D1" w:rsidRDefault="00E74B2C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3</w:t>
            </w:r>
            <w:r w:rsidR="001E19EF" w:rsidRPr="000802D1">
              <w:rPr>
                <w:color w:val="000000" w:themeColor="text1"/>
                <w:szCs w:val="16"/>
              </w:rPr>
              <w:t xml:space="preserve"> г</w:t>
            </w:r>
          </w:p>
        </w:tc>
        <w:tc>
          <w:tcPr>
            <w:tcW w:w="950" w:type="dxa"/>
          </w:tcPr>
          <w:p w:rsidR="001E19EF" w:rsidRPr="000802D1" w:rsidRDefault="00E74B2C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13</w:t>
            </w:r>
            <w:r w:rsidR="001E19EF" w:rsidRPr="000802D1">
              <w:rPr>
                <w:color w:val="000000" w:themeColor="text1"/>
                <w:szCs w:val="16"/>
              </w:rPr>
              <w:t xml:space="preserve"> л</w:t>
            </w:r>
          </w:p>
        </w:tc>
        <w:tc>
          <w:tcPr>
            <w:tcW w:w="1679" w:type="dxa"/>
          </w:tcPr>
          <w:p w:rsidR="001E19EF" w:rsidRPr="000802D1" w:rsidRDefault="001E19EF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Первая</w:t>
            </w:r>
          </w:p>
          <w:p w:rsidR="001E19EF" w:rsidRPr="000802D1" w:rsidRDefault="001E19EF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1069-р</w:t>
            </w:r>
          </w:p>
          <w:p w:rsidR="001E19EF" w:rsidRPr="000802D1" w:rsidRDefault="001E19EF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31.05.2023 г.</w:t>
            </w:r>
          </w:p>
        </w:tc>
        <w:tc>
          <w:tcPr>
            <w:tcW w:w="1477" w:type="dxa"/>
          </w:tcPr>
          <w:p w:rsidR="0012619A" w:rsidRPr="009C079B" w:rsidRDefault="0012619A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2619A" w:rsidRPr="009C079B" w:rsidRDefault="0012619A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04.09.-20.09.23</w:t>
            </w:r>
          </w:p>
          <w:p w:rsidR="007E73C6" w:rsidRPr="009C079B" w:rsidRDefault="007E73C6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E73C6" w:rsidRPr="009C079B" w:rsidRDefault="007E73C6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26.11.-18.12.24</w:t>
            </w:r>
          </w:p>
          <w:p w:rsidR="00390BD2" w:rsidRPr="009C079B" w:rsidRDefault="00390BD2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0BD2" w:rsidRPr="009C079B" w:rsidRDefault="00390BD2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09.01.-17.01.25</w:t>
            </w:r>
          </w:p>
        </w:tc>
        <w:tc>
          <w:tcPr>
            <w:tcW w:w="3083" w:type="dxa"/>
          </w:tcPr>
          <w:p w:rsidR="0027203C" w:rsidRPr="009C079B" w:rsidRDefault="00390BD2" w:rsidP="0063644D">
            <w:pPr>
              <w:jc w:val="center"/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 xml:space="preserve"> </w:t>
            </w:r>
            <w:r w:rsidR="0012619A" w:rsidRPr="009C079B">
              <w:rPr>
                <w:color w:val="000000" w:themeColor="text1"/>
                <w:sz w:val="20"/>
                <w:szCs w:val="20"/>
              </w:rPr>
              <w:t>«Основы религиозных культур и светской этики»</w:t>
            </w:r>
            <w:r w:rsidR="0027203C"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(72 ч.)</w:t>
            </w:r>
          </w:p>
          <w:p w:rsidR="00707892" w:rsidRPr="009C079B" w:rsidRDefault="00707892" w:rsidP="00707892">
            <w:pPr>
              <w:jc w:val="center"/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«Школа </w:t>
            </w:r>
            <w:proofErr w:type="spellStart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Минпросвещения</w:t>
            </w:r>
            <w:proofErr w:type="spellEnd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России»: новые возможности для повышения качества образования (48 ч)</w:t>
            </w:r>
          </w:p>
          <w:p w:rsidR="00390BD2" w:rsidRPr="009C079B" w:rsidRDefault="00390BD2" w:rsidP="00390B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Педагогика и методика НОО в соответствии с ФГОС</w:t>
            </w:r>
          </w:p>
        </w:tc>
        <w:tc>
          <w:tcPr>
            <w:tcW w:w="874" w:type="dxa"/>
          </w:tcPr>
          <w:p w:rsidR="001E19EF" w:rsidRPr="000802D1" w:rsidRDefault="001E19EF" w:rsidP="00707FF7">
            <w:pPr>
              <w:jc w:val="center"/>
              <w:rPr>
                <w:color w:val="000000" w:themeColor="text1"/>
                <w:szCs w:val="16"/>
              </w:rPr>
            </w:pPr>
            <w:r w:rsidRPr="000802D1">
              <w:rPr>
                <w:color w:val="000000" w:themeColor="text1"/>
                <w:szCs w:val="16"/>
              </w:rPr>
              <w:t>-</w:t>
            </w:r>
          </w:p>
        </w:tc>
      </w:tr>
      <w:tr w:rsidR="00B26FC0" w:rsidRPr="009C079B" w:rsidTr="00390BD2">
        <w:trPr>
          <w:cantSplit/>
          <w:trHeight w:val="1823"/>
          <w:jc w:val="center"/>
        </w:trPr>
        <w:tc>
          <w:tcPr>
            <w:tcW w:w="322" w:type="dxa"/>
          </w:tcPr>
          <w:p w:rsidR="001E19EF" w:rsidRPr="009C079B" w:rsidRDefault="00767CD8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72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Боровикова Татьяна Викторовна</w:t>
            </w:r>
          </w:p>
        </w:tc>
        <w:tc>
          <w:tcPr>
            <w:tcW w:w="1731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Начальные классы</w:t>
            </w:r>
          </w:p>
        </w:tc>
        <w:tc>
          <w:tcPr>
            <w:tcW w:w="1872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26FC0" w:rsidRPr="009C079B" w:rsidRDefault="00B26FC0" w:rsidP="00B26F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 xml:space="preserve">Высшее, </w:t>
            </w:r>
          </w:p>
          <w:p w:rsidR="001E19EF" w:rsidRPr="009C079B" w:rsidRDefault="001E19EF" w:rsidP="00B26F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49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E74B2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25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 xml:space="preserve"> л</w:t>
            </w:r>
          </w:p>
        </w:tc>
        <w:tc>
          <w:tcPr>
            <w:tcW w:w="950" w:type="dxa"/>
          </w:tcPr>
          <w:p w:rsidR="001E19EF" w:rsidRPr="009C079B" w:rsidRDefault="00E74B2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31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 xml:space="preserve"> л</w:t>
            </w:r>
          </w:p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9" w:type="dxa"/>
          </w:tcPr>
          <w:p w:rsidR="001E19EF" w:rsidRPr="009C079B" w:rsidRDefault="00D7486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Высшая</w:t>
            </w:r>
          </w:p>
          <w:p w:rsidR="001E19EF" w:rsidRPr="009C079B" w:rsidRDefault="00D7486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1115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>-р</w:t>
            </w:r>
          </w:p>
          <w:p w:rsidR="001E19EF" w:rsidRPr="009C079B" w:rsidRDefault="001E19EF" w:rsidP="00D748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</w:t>
            </w:r>
            <w:r w:rsidR="00D7486F" w:rsidRPr="009C079B">
              <w:rPr>
                <w:color w:val="000000" w:themeColor="text1"/>
                <w:sz w:val="20"/>
                <w:szCs w:val="20"/>
              </w:rPr>
              <w:t>7</w:t>
            </w:r>
            <w:r w:rsidRPr="009C079B">
              <w:rPr>
                <w:color w:val="000000" w:themeColor="text1"/>
                <w:sz w:val="20"/>
                <w:szCs w:val="20"/>
              </w:rPr>
              <w:t>.0</w:t>
            </w:r>
            <w:r w:rsidR="00D7486F" w:rsidRPr="009C079B">
              <w:rPr>
                <w:color w:val="000000" w:themeColor="text1"/>
                <w:sz w:val="20"/>
                <w:szCs w:val="20"/>
              </w:rPr>
              <w:t>6</w:t>
            </w:r>
            <w:r w:rsidRPr="009C079B">
              <w:rPr>
                <w:color w:val="000000" w:themeColor="text1"/>
                <w:sz w:val="20"/>
                <w:szCs w:val="20"/>
              </w:rPr>
              <w:t>.20</w:t>
            </w:r>
            <w:r w:rsidR="00D7486F" w:rsidRPr="009C079B">
              <w:rPr>
                <w:color w:val="000000" w:themeColor="text1"/>
                <w:sz w:val="20"/>
                <w:szCs w:val="20"/>
              </w:rPr>
              <w:t>24</w:t>
            </w:r>
            <w:r w:rsidRPr="009C079B">
              <w:rPr>
                <w:color w:val="000000" w:themeColor="text1"/>
                <w:sz w:val="20"/>
                <w:szCs w:val="20"/>
              </w:rPr>
              <w:t xml:space="preserve"> г.</w:t>
            </w:r>
          </w:p>
          <w:p w:rsidR="00344A10" w:rsidRPr="009C079B" w:rsidRDefault="00344A10" w:rsidP="00D7486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1477" w:type="dxa"/>
          </w:tcPr>
          <w:p w:rsidR="001E19EF" w:rsidRPr="009C079B" w:rsidRDefault="00A02B07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28.08.-09.09.2023</w:t>
            </w:r>
          </w:p>
          <w:p w:rsidR="00AB1974" w:rsidRPr="009C079B" w:rsidRDefault="00AB1974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B1974" w:rsidRPr="009C079B" w:rsidRDefault="00AB1974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B1974" w:rsidRPr="009C079B" w:rsidRDefault="00AB1974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07.04.-24.04.24</w:t>
            </w:r>
          </w:p>
          <w:p w:rsidR="007E73C6" w:rsidRPr="009C079B" w:rsidRDefault="007E73C6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E73C6" w:rsidRPr="009C079B" w:rsidRDefault="007E73C6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26.11.-18.12.24</w:t>
            </w:r>
          </w:p>
          <w:p w:rsidR="00E82553" w:rsidRPr="009C079B" w:rsidRDefault="00E82553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82553" w:rsidRPr="009C079B" w:rsidRDefault="00E82553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09.01.-127.01.25</w:t>
            </w:r>
          </w:p>
        </w:tc>
        <w:tc>
          <w:tcPr>
            <w:tcW w:w="3083" w:type="dxa"/>
          </w:tcPr>
          <w:p w:rsidR="001E19EF" w:rsidRPr="009C079B" w:rsidRDefault="001E19EF" w:rsidP="002720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  <w:r w:rsidR="0027203C" w:rsidRPr="009C079B">
              <w:rPr>
                <w:color w:val="000000" w:themeColor="text1"/>
                <w:sz w:val="20"/>
                <w:szCs w:val="20"/>
              </w:rPr>
              <w:t xml:space="preserve"> (36 ч.)</w:t>
            </w:r>
          </w:p>
          <w:p w:rsidR="00AB1974" w:rsidRPr="009C079B" w:rsidRDefault="00AB1974" w:rsidP="002720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«Новые методы и технологии преподавания в начальной школе» (72 ч.)</w:t>
            </w:r>
          </w:p>
          <w:p w:rsidR="00707892" w:rsidRPr="009C079B" w:rsidRDefault="00707892" w:rsidP="0027203C">
            <w:pPr>
              <w:jc w:val="center"/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«Школа </w:t>
            </w:r>
            <w:proofErr w:type="spellStart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Минпросвещения</w:t>
            </w:r>
            <w:proofErr w:type="spellEnd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России»: новые возможности для повышения качества образования (48 ч)</w:t>
            </w:r>
          </w:p>
          <w:p w:rsidR="009C079B" w:rsidRDefault="00E82553" w:rsidP="0027203C">
            <w:pPr>
              <w:jc w:val="center"/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Инклюзивное образование детей</w:t>
            </w:r>
          </w:p>
          <w:p w:rsidR="00E82553" w:rsidRPr="009C079B" w:rsidRDefault="00E82553" w:rsidP="002720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с ОВЗ (72ч)</w:t>
            </w:r>
          </w:p>
        </w:tc>
        <w:tc>
          <w:tcPr>
            <w:tcW w:w="874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26FC0" w:rsidRPr="009C079B" w:rsidTr="00390BD2">
        <w:trPr>
          <w:cantSplit/>
          <w:trHeight w:val="210"/>
          <w:jc w:val="center"/>
        </w:trPr>
        <w:tc>
          <w:tcPr>
            <w:tcW w:w="322" w:type="dxa"/>
          </w:tcPr>
          <w:p w:rsidR="001E19EF" w:rsidRPr="009C079B" w:rsidRDefault="00767CD8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872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Боровков Владимир Алексеевич</w:t>
            </w:r>
          </w:p>
        </w:tc>
        <w:tc>
          <w:tcPr>
            <w:tcW w:w="1731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7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872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26FC0" w:rsidRPr="009C079B" w:rsidRDefault="00B26FC0" w:rsidP="00B26F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rFonts w:hint="eastAsia"/>
                <w:color w:val="000000" w:themeColor="text1"/>
                <w:sz w:val="20"/>
                <w:szCs w:val="20"/>
              </w:rPr>
              <w:t>В</w:t>
            </w:r>
            <w:r w:rsidR="001E19EF" w:rsidRPr="009C079B">
              <w:rPr>
                <w:rFonts w:hint="eastAsia"/>
                <w:color w:val="000000" w:themeColor="text1"/>
                <w:sz w:val="20"/>
                <w:szCs w:val="20"/>
              </w:rPr>
              <w:t>ыс</w:t>
            </w:r>
            <w:r w:rsidRPr="009C079B">
              <w:rPr>
                <w:color w:val="000000" w:themeColor="text1"/>
                <w:sz w:val="20"/>
                <w:szCs w:val="20"/>
              </w:rPr>
              <w:t xml:space="preserve">шее, </w:t>
            </w:r>
          </w:p>
          <w:p w:rsidR="001E19EF" w:rsidRPr="009C079B" w:rsidRDefault="00B26FC0" w:rsidP="00B26F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049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E74B2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36</w:t>
            </w:r>
            <w:r w:rsidR="00767CD8" w:rsidRPr="009C079B">
              <w:rPr>
                <w:color w:val="000000" w:themeColor="text1"/>
                <w:sz w:val="20"/>
                <w:szCs w:val="20"/>
              </w:rPr>
              <w:t xml:space="preserve"> л.</w:t>
            </w:r>
          </w:p>
        </w:tc>
        <w:tc>
          <w:tcPr>
            <w:tcW w:w="950" w:type="dxa"/>
          </w:tcPr>
          <w:p w:rsidR="001E19EF" w:rsidRPr="009C079B" w:rsidRDefault="00E74B2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41</w:t>
            </w:r>
            <w:r w:rsidR="00767CD8" w:rsidRPr="009C079B">
              <w:rPr>
                <w:color w:val="000000" w:themeColor="text1"/>
                <w:sz w:val="20"/>
                <w:szCs w:val="20"/>
              </w:rPr>
              <w:t xml:space="preserve"> л.</w:t>
            </w:r>
          </w:p>
        </w:tc>
        <w:tc>
          <w:tcPr>
            <w:tcW w:w="1679" w:type="dxa"/>
          </w:tcPr>
          <w:p w:rsidR="001E19EF" w:rsidRPr="009C079B" w:rsidRDefault="00767CD8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77" w:type="dxa"/>
          </w:tcPr>
          <w:p w:rsidR="001E19EF" w:rsidRPr="009C079B" w:rsidRDefault="005D7736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10.10.-3.11.23</w:t>
            </w:r>
          </w:p>
          <w:p w:rsidR="001B5FEC" w:rsidRPr="009C079B" w:rsidRDefault="001B5FE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B5FEC" w:rsidRPr="009C079B" w:rsidRDefault="001B5FE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B5FEC" w:rsidRPr="009C079B" w:rsidRDefault="001B5FE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B5FEC" w:rsidRPr="009C079B" w:rsidRDefault="001B5FE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B5FEC" w:rsidRPr="009C079B" w:rsidRDefault="001B5FE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26.11.-18.12.24</w:t>
            </w:r>
          </w:p>
        </w:tc>
        <w:tc>
          <w:tcPr>
            <w:tcW w:w="3083" w:type="dxa"/>
          </w:tcPr>
          <w:p w:rsidR="0027203C" w:rsidRPr="009C079B" w:rsidRDefault="005D7736" w:rsidP="00707FF7">
            <w:pPr>
              <w:jc w:val="center"/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«Педагогика и методика преподавания физической культуры в соответствии с обновленными ФГОС»</w:t>
            </w:r>
          </w:p>
          <w:p w:rsidR="001E19EF" w:rsidRPr="009C079B" w:rsidRDefault="0027203C" w:rsidP="00707FF7">
            <w:pPr>
              <w:jc w:val="center"/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(72 ч.)</w:t>
            </w:r>
          </w:p>
          <w:p w:rsidR="00707892" w:rsidRPr="009C079B" w:rsidRDefault="00707892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«Школа </w:t>
            </w:r>
            <w:proofErr w:type="spellStart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Минпросвещения</w:t>
            </w:r>
            <w:proofErr w:type="spellEnd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России»: новые возможности для повышения качества образования (48 ч)</w:t>
            </w:r>
          </w:p>
        </w:tc>
        <w:tc>
          <w:tcPr>
            <w:tcW w:w="874" w:type="dxa"/>
          </w:tcPr>
          <w:p w:rsidR="001E19EF" w:rsidRPr="009C079B" w:rsidRDefault="00767CD8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26FC0" w:rsidRPr="009C079B" w:rsidTr="00390BD2">
        <w:trPr>
          <w:cantSplit/>
          <w:trHeight w:val="210"/>
          <w:jc w:val="center"/>
        </w:trPr>
        <w:tc>
          <w:tcPr>
            <w:tcW w:w="322" w:type="dxa"/>
          </w:tcPr>
          <w:p w:rsidR="001E19EF" w:rsidRPr="009C079B" w:rsidRDefault="00767CD8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72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rFonts w:hint="eastAsia"/>
                <w:color w:val="000000" w:themeColor="text1"/>
                <w:sz w:val="20"/>
                <w:szCs w:val="20"/>
              </w:rPr>
              <w:t>Брехова</w:t>
            </w:r>
          </w:p>
          <w:p w:rsidR="001E19EF" w:rsidRPr="009C079B" w:rsidRDefault="001E19EF" w:rsidP="00707FF7">
            <w:pPr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rFonts w:hint="eastAsia"/>
                <w:color w:val="000000" w:themeColor="text1"/>
                <w:sz w:val="20"/>
                <w:szCs w:val="20"/>
              </w:rPr>
              <w:t>Анна</w:t>
            </w:r>
          </w:p>
          <w:p w:rsidR="001E19EF" w:rsidRPr="009C079B" w:rsidRDefault="001E19EF" w:rsidP="00707FF7">
            <w:pPr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rFonts w:hint="eastAsia"/>
                <w:color w:val="000000" w:themeColor="text1"/>
                <w:sz w:val="20"/>
                <w:szCs w:val="20"/>
              </w:rPr>
              <w:t>Владимировна</w:t>
            </w:r>
          </w:p>
        </w:tc>
        <w:tc>
          <w:tcPr>
            <w:tcW w:w="1731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Начальные классы</w:t>
            </w:r>
          </w:p>
        </w:tc>
        <w:tc>
          <w:tcPr>
            <w:tcW w:w="1872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B26FC0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Высшее,</w:t>
            </w:r>
          </w:p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учитель математики</w:t>
            </w:r>
          </w:p>
        </w:tc>
        <w:tc>
          <w:tcPr>
            <w:tcW w:w="1049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4</w:t>
            </w:r>
            <w:r w:rsidR="00E74B2C" w:rsidRPr="009C079B">
              <w:rPr>
                <w:color w:val="000000" w:themeColor="text1"/>
                <w:sz w:val="20"/>
                <w:szCs w:val="20"/>
              </w:rPr>
              <w:t>6</w:t>
            </w:r>
            <w:r w:rsidRPr="009C079B">
              <w:rPr>
                <w:color w:val="000000" w:themeColor="text1"/>
                <w:sz w:val="20"/>
                <w:szCs w:val="20"/>
              </w:rPr>
              <w:t xml:space="preserve"> л</w:t>
            </w:r>
          </w:p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50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4</w:t>
            </w:r>
            <w:r w:rsidR="00E74B2C" w:rsidRPr="009C079B">
              <w:rPr>
                <w:color w:val="000000" w:themeColor="text1"/>
                <w:sz w:val="20"/>
                <w:szCs w:val="20"/>
              </w:rPr>
              <w:t>6</w:t>
            </w:r>
            <w:r w:rsidRPr="009C079B">
              <w:rPr>
                <w:color w:val="000000" w:themeColor="text1"/>
                <w:sz w:val="20"/>
                <w:szCs w:val="20"/>
              </w:rPr>
              <w:t xml:space="preserve"> л</w:t>
            </w:r>
          </w:p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79" w:type="dxa"/>
          </w:tcPr>
          <w:p w:rsidR="00E74B2C" w:rsidRPr="009C079B" w:rsidRDefault="00E74B2C" w:rsidP="00E74B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Высшая</w:t>
            </w:r>
          </w:p>
          <w:p w:rsidR="00E74B2C" w:rsidRPr="009C079B" w:rsidRDefault="00E74B2C" w:rsidP="00E74B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</w:t>
            </w:r>
            <w:r w:rsidR="009A3EFA" w:rsidRPr="009C079B">
              <w:rPr>
                <w:color w:val="000000" w:themeColor="text1"/>
                <w:sz w:val="20"/>
                <w:szCs w:val="20"/>
              </w:rPr>
              <w:t>300</w:t>
            </w:r>
            <w:r w:rsidRPr="009C079B">
              <w:rPr>
                <w:color w:val="000000" w:themeColor="text1"/>
                <w:sz w:val="20"/>
                <w:szCs w:val="20"/>
              </w:rPr>
              <w:t>-р</w:t>
            </w:r>
          </w:p>
          <w:p w:rsidR="00E74B2C" w:rsidRPr="009C079B" w:rsidRDefault="00E74B2C" w:rsidP="00E74B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</w:t>
            </w:r>
            <w:r w:rsidR="009A3EFA" w:rsidRPr="009C079B">
              <w:rPr>
                <w:color w:val="000000" w:themeColor="text1"/>
                <w:sz w:val="20"/>
                <w:szCs w:val="20"/>
              </w:rPr>
              <w:t>1</w:t>
            </w:r>
            <w:r w:rsidRPr="009C079B">
              <w:rPr>
                <w:color w:val="000000" w:themeColor="text1"/>
                <w:sz w:val="20"/>
                <w:szCs w:val="20"/>
              </w:rPr>
              <w:t>.0</w:t>
            </w:r>
            <w:r w:rsidR="009A3EFA" w:rsidRPr="009C079B">
              <w:rPr>
                <w:color w:val="000000" w:themeColor="text1"/>
                <w:sz w:val="20"/>
                <w:szCs w:val="20"/>
              </w:rPr>
              <w:t>7</w:t>
            </w:r>
            <w:r w:rsidRPr="009C079B">
              <w:rPr>
                <w:color w:val="000000" w:themeColor="text1"/>
                <w:sz w:val="20"/>
                <w:szCs w:val="20"/>
              </w:rPr>
              <w:t>.2024 г.</w:t>
            </w:r>
          </w:p>
          <w:p w:rsidR="001E19EF" w:rsidRPr="009C079B" w:rsidRDefault="00E74B2C" w:rsidP="00E74B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1477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09.11.-19.11.21</w:t>
            </w:r>
          </w:p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06.10.-16.10.202</w:t>
            </w:r>
            <w:r w:rsidR="00C924C5" w:rsidRPr="009C079B">
              <w:rPr>
                <w:color w:val="000000" w:themeColor="text1"/>
                <w:sz w:val="20"/>
                <w:szCs w:val="20"/>
              </w:rPr>
              <w:t>1</w:t>
            </w:r>
          </w:p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F7802" w:rsidRPr="009C079B" w:rsidRDefault="008F7802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8F7802" w:rsidRPr="009C079B" w:rsidRDefault="008F7802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02.</w:t>
            </w:r>
            <w:r w:rsidR="000A18BC" w:rsidRPr="009C079B">
              <w:rPr>
                <w:color w:val="000000" w:themeColor="text1"/>
                <w:sz w:val="20"/>
                <w:szCs w:val="20"/>
              </w:rPr>
              <w:t>0</w:t>
            </w:r>
            <w:r w:rsidRPr="009C079B">
              <w:rPr>
                <w:color w:val="000000" w:themeColor="text1"/>
                <w:sz w:val="20"/>
                <w:szCs w:val="20"/>
              </w:rPr>
              <w:t>8-23.08.24</w:t>
            </w:r>
          </w:p>
          <w:p w:rsidR="001B5FEC" w:rsidRPr="009C079B" w:rsidRDefault="001B5FE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B5FEC" w:rsidRDefault="001B5FE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C079B" w:rsidRPr="009C079B" w:rsidRDefault="009C079B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B5FEC" w:rsidRPr="009C079B" w:rsidRDefault="001B5FE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26.11.-18.12.24</w:t>
            </w:r>
          </w:p>
        </w:tc>
        <w:tc>
          <w:tcPr>
            <w:tcW w:w="3083" w:type="dxa"/>
          </w:tcPr>
          <w:p w:rsidR="001E19EF" w:rsidRPr="009C079B" w:rsidRDefault="00A02B07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«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>Современные технологии образования в условиях реализации ФГОС НОО и ФГОС НОО обучающихся с ОВЗ</w:t>
            </w:r>
            <w:r w:rsidRPr="009C079B">
              <w:rPr>
                <w:color w:val="000000" w:themeColor="text1"/>
                <w:sz w:val="20"/>
                <w:szCs w:val="20"/>
              </w:rPr>
              <w:t>»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 xml:space="preserve"> </w:t>
            </w:r>
            <w:r w:rsidR="0027203C"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(72 ч.)</w:t>
            </w:r>
          </w:p>
          <w:p w:rsidR="001E19EF" w:rsidRPr="009C079B" w:rsidRDefault="00A02B07" w:rsidP="00B71C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«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 xml:space="preserve">Совершенствование образовательной деятельности в начальной школе в соответствии с требованиями ФГОС и </w:t>
            </w:r>
            <w:proofErr w:type="spellStart"/>
            <w:r w:rsidR="001E19EF" w:rsidRPr="009C079B">
              <w:rPr>
                <w:color w:val="000000" w:themeColor="text1"/>
                <w:sz w:val="20"/>
                <w:szCs w:val="20"/>
              </w:rPr>
              <w:t>профстандартом</w:t>
            </w:r>
            <w:proofErr w:type="spellEnd"/>
            <w:r w:rsidR="001E19EF" w:rsidRPr="009C079B">
              <w:rPr>
                <w:color w:val="000000" w:themeColor="text1"/>
                <w:sz w:val="20"/>
                <w:szCs w:val="20"/>
              </w:rPr>
              <w:t xml:space="preserve"> педагога</w:t>
            </w:r>
            <w:r w:rsidRPr="009C079B">
              <w:rPr>
                <w:color w:val="000000" w:themeColor="text1"/>
                <w:sz w:val="20"/>
                <w:szCs w:val="20"/>
              </w:rPr>
              <w:t>»</w:t>
            </w:r>
            <w:r w:rsidR="0027203C"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(72 ч.)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>.</w:t>
            </w:r>
          </w:p>
          <w:p w:rsidR="009C079B" w:rsidRDefault="008F7802" w:rsidP="00B71C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«Особенности реализации АООП обучающихся с РАС»(72 ч.)</w:t>
            </w:r>
          </w:p>
          <w:p w:rsidR="008F7802" w:rsidRPr="009C079B" w:rsidRDefault="00707892" w:rsidP="00B71C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«Школа </w:t>
            </w:r>
            <w:proofErr w:type="spellStart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Минпросвещения</w:t>
            </w:r>
            <w:proofErr w:type="spellEnd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России»: новые возможности для повышения качества образования (48 ч)</w:t>
            </w:r>
          </w:p>
        </w:tc>
        <w:tc>
          <w:tcPr>
            <w:tcW w:w="874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26FC0" w:rsidRPr="009C079B" w:rsidTr="00390BD2">
        <w:trPr>
          <w:cantSplit/>
          <w:trHeight w:val="990"/>
          <w:jc w:val="center"/>
        </w:trPr>
        <w:tc>
          <w:tcPr>
            <w:tcW w:w="322" w:type="dxa"/>
          </w:tcPr>
          <w:p w:rsidR="001E19EF" w:rsidRPr="009C079B" w:rsidRDefault="00767CD8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72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C079B">
              <w:rPr>
                <w:color w:val="000000" w:themeColor="text1"/>
                <w:sz w:val="20"/>
                <w:szCs w:val="20"/>
              </w:rPr>
              <w:t>Владыкина</w:t>
            </w:r>
            <w:proofErr w:type="spellEnd"/>
            <w:r w:rsidRPr="009C079B">
              <w:rPr>
                <w:color w:val="000000" w:themeColor="text1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731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17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872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26FC0" w:rsidRPr="009C079B" w:rsidRDefault="00B26FC0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В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>ысшее</w:t>
            </w:r>
            <w:r w:rsidRPr="009C079B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:rsidR="001E19EF" w:rsidRPr="009C079B" w:rsidRDefault="00B26FC0" w:rsidP="00B71C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049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E74B2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5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 xml:space="preserve"> г</w:t>
            </w:r>
          </w:p>
        </w:tc>
        <w:tc>
          <w:tcPr>
            <w:tcW w:w="950" w:type="dxa"/>
          </w:tcPr>
          <w:p w:rsidR="001E19EF" w:rsidRPr="009C079B" w:rsidRDefault="00E74B2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5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 xml:space="preserve"> г</w:t>
            </w:r>
          </w:p>
        </w:tc>
        <w:tc>
          <w:tcPr>
            <w:tcW w:w="1679" w:type="dxa"/>
          </w:tcPr>
          <w:p w:rsidR="00AA36A3" w:rsidRPr="009C079B" w:rsidRDefault="00AA36A3" w:rsidP="00AA3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 xml:space="preserve">Высшая </w:t>
            </w:r>
          </w:p>
          <w:p w:rsidR="00AA36A3" w:rsidRPr="009C079B" w:rsidRDefault="00AA36A3" w:rsidP="00AA3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665-р</w:t>
            </w:r>
          </w:p>
          <w:p w:rsidR="00AA36A3" w:rsidRPr="009C079B" w:rsidRDefault="00AA36A3" w:rsidP="00AA3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04.04.24 г.</w:t>
            </w:r>
          </w:p>
          <w:p w:rsidR="001E19EF" w:rsidRPr="009C079B" w:rsidRDefault="00AA36A3" w:rsidP="00AA36A3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C079B">
              <w:rPr>
                <w:color w:val="000000" w:themeColor="text1"/>
                <w:sz w:val="20"/>
                <w:szCs w:val="20"/>
              </w:rPr>
              <w:t>бесрочно</w:t>
            </w:r>
            <w:proofErr w:type="spellEnd"/>
          </w:p>
        </w:tc>
        <w:tc>
          <w:tcPr>
            <w:tcW w:w="1477" w:type="dxa"/>
          </w:tcPr>
          <w:p w:rsidR="001B5FEC" w:rsidRPr="009C079B" w:rsidRDefault="001B5FE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26.11.-18.12.24</w:t>
            </w:r>
          </w:p>
          <w:p w:rsidR="0095690C" w:rsidRPr="009C079B" w:rsidRDefault="0095690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5690C" w:rsidRPr="009C079B" w:rsidRDefault="0095690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5690C" w:rsidRPr="009C079B" w:rsidRDefault="0095690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09.01.-17.01.25</w:t>
            </w:r>
          </w:p>
        </w:tc>
        <w:tc>
          <w:tcPr>
            <w:tcW w:w="3083" w:type="dxa"/>
          </w:tcPr>
          <w:p w:rsidR="0095690C" w:rsidRPr="009C079B" w:rsidRDefault="00707892" w:rsidP="00707FF7">
            <w:pPr>
              <w:jc w:val="center"/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«Школа </w:t>
            </w:r>
            <w:proofErr w:type="spellStart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Минпросвещения</w:t>
            </w:r>
            <w:proofErr w:type="spellEnd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России»: новые возможности для повышения качества образования (48 ч)</w:t>
            </w:r>
          </w:p>
          <w:p w:rsidR="001E19EF" w:rsidRPr="009C079B" w:rsidRDefault="0095690C" w:rsidP="0095690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 xml:space="preserve"> «Педагогика и методика преподавания английского языка в соответствии с ФГОС»</w:t>
            </w: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(72 ч.)</w:t>
            </w:r>
          </w:p>
        </w:tc>
        <w:tc>
          <w:tcPr>
            <w:tcW w:w="874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26FC0" w:rsidRPr="009C079B" w:rsidTr="00390BD2">
        <w:trPr>
          <w:cantSplit/>
          <w:trHeight w:val="210"/>
          <w:jc w:val="center"/>
        </w:trPr>
        <w:tc>
          <w:tcPr>
            <w:tcW w:w="322" w:type="dxa"/>
          </w:tcPr>
          <w:p w:rsidR="001E19EF" w:rsidRPr="009C079B" w:rsidRDefault="00767CD8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72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A209CF" w:rsidP="00707FF7">
            <w:pPr>
              <w:rPr>
                <w:color w:val="7030A0"/>
                <w:sz w:val="20"/>
                <w:szCs w:val="20"/>
              </w:rPr>
            </w:pPr>
            <w:r w:rsidRPr="009C079B">
              <w:rPr>
                <w:color w:val="7030A0"/>
                <w:sz w:val="20"/>
                <w:szCs w:val="20"/>
              </w:rPr>
              <w:t xml:space="preserve">Мотовилова Оксана </w:t>
            </w:r>
            <w:proofErr w:type="spellStart"/>
            <w:r w:rsidRPr="009C079B">
              <w:rPr>
                <w:color w:val="7030A0"/>
                <w:sz w:val="20"/>
                <w:szCs w:val="20"/>
              </w:rPr>
              <w:t>Дмитиревна</w:t>
            </w:r>
            <w:proofErr w:type="spellEnd"/>
          </w:p>
        </w:tc>
        <w:tc>
          <w:tcPr>
            <w:tcW w:w="1731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B26FC0" w:rsidP="00707FF7">
            <w:pPr>
              <w:jc w:val="center"/>
              <w:rPr>
                <w:color w:val="7030A0"/>
                <w:sz w:val="20"/>
                <w:szCs w:val="20"/>
              </w:rPr>
            </w:pPr>
            <w:r w:rsidRPr="009C079B">
              <w:rPr>
                <w:color w:val="7030A0"/>
                <w:sz w:val="20"/>
                <w:szCs w:val="20"/>
              </w:rPr>
              <w:t>Учитель начальных</w:t>
            </w:r>
            <w:r w:rsidR="001E19EF" w:rsidRPr="009C079B">
              <w:rPr>
                <w:color w:val="7030A0"/>
                <w:sz w:val="20"/>
                <w:szCs w:val="20"/>
              </w:rPr>
              <w:t xml:space="preserve"> классов</w:t>
            </w:r>
          </w:p>
        </w:tc>
        <w:tc>
          <w:tcPr>
            <w:tcW w:w="17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jc w:val="center"/>
              <w:rPr>
                <w:color w:val="7030A0"/>
                <w:sz w:val="20"/>
                <w:szCs w:val="20"/>
              </w:rPr>
            </w:pPr>
            <w:r w:rsidRPr="009C079B">
              <w:rPr>
                <w:color w:val="7030A0"/>
                <w:sz w:val="20"/>
                <w:szCs w:val="20"/>
              </w:rPr>
              <w:t>Начальные классы</w:t>
            </w:r>
          </w:p>
        </w:tc>
        <w:tc>
          <w:tcPr>
            <w:tcW w:w="1872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A209CF" w:rsidP="00707FF7">
            <w:pPr>
              <w:jc w:val="center"/>
              <w:rPr>
                <w:color w:val="7030A0"/>
                <w:sz w:val="20"/>
                <w:szCs w:val="20"/>
              </w:rPr>
            </w:pPr>
            <w:r w:rsidRPr="009C079B">
              <w:rPr>
                <w:color w:val="7030A0"/>
                <w:sz w:val="20"/>
                <w:szCs w:val="20"/>
              </w:rPr>
              <w:t>Ср-спец.</w:t>
            </w:r>
          </w:p>
        </w:tc>
        <w:tc>
          <w:tcPr>
            <w:tcW w:w="1049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A209CF" w:rsidP="00707FF7">
            <w:pPr>
              <w:jc w:val="center"/>
              <w:rPr>
                <w:color w:val="7030A0"/>
                <w:sz w:val="20"/>
                <w:szCs w:val="20"/>
              </w:rPr>
            </w:pPr>
            <w:r w:rsidRPr="009C079B">
              <w:rPr>
                <w:color w:val="7030A0"/>
                <w:sz w:val="20"/>
                <w:szCs w:val="20"/>
              </w:rPr>
              <w:t>0</w:t>
            </w:r>
          </w:p>
          <w:p w:rsidR="001E19EF" w:rsidRPr="009C079B" w:rsidRDefault="001E19EF" w:rsidP="00707FF7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950" w:type="dxa"/>
          </w:tcPr>
          <w:p w:rsidR="001E19EF" w:rsidRPr="009C079B" w:rsidRDefault="00A209CF" w:rsidP="00707FF7">
            <w:pPr>
              <w:jc w:val="center"/>
              <w:rPr>
                <w:color w:val="7030A0"/>
                <w:sz w:val="20"/>
                <w:szCs w:val="20"/>
              </w:rPr>
            </w:pPr>
            <w:r w:rsidRPr="009C079B">
              <w:rPr>
                <w:color w:val="7030A0"/>
                <w:sz w:val="20"/>
                <w:szCs w:val="20"/>
              </w:rPr>
              <w:t>12 л</w:t>
            </w:r>
          </w:p>
        </w:tc>
        <w:tc>
          <w:tcPr>
            <w:tcW w:w="1679" w:type="dxa"/>
          </w:tcPr>
          <w:p w:rsidR="001E19EF" w:rsidRPr="009C079B" w:rsidRDefault="00A209CF" w:rsidP="00707FF7">
            <w:pPr>
              <w:jc w:val="center"/>
              <w:rPr>
                <w:color w:val="7030A0"/>
                <w:sz w:val="20"/>
                <w:szCs w:val="20"/>
              </w:rPr>
            </w:pPr>
            <w:r w:rsidRPr="009C079B">
              <w:rPr>
                <w:color w:val="7030A0"/>
                <w:sz w:val="20"/>
                <w:szCs w:val="20"/>
              </w:rPr>
              <w:t>-</w:t>
            </w:r>
          </w:p>
        </w:tc>
        <w:tc>
          <w:tcPr>
            <w:tcW w:w="1477" w:type="dxa"/>
          </w:tcPr>
          <w:p w:rsidR="001B5FEC" w:rsidRPr="009C079B" w:rsidRDefault="001B5FEC" w:rsidP="00707FF7">
            <w:pPr>
              <w:jc w:val="center"/>
              <w:rPr>
                <w:color w:val="7030A0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26.11.-18.12.24</w:t>
            </w:r>
          </w:p>
        </w:tc>
        <w:tc>
          <w:tcPr>
            <w:tcW w:w="3083" w:type="dxa"/>
          </w:tcPr>
          <w:p w:rsidR="001E19EF" w:rsidRPr="009C079B" w:rsidRDefault="00707892" w:rsidP="00A209CF">
            <w:pPr>
              <w:jc w:val="center"/>
              <w:rPr>
                <w:color w:val="7030A0"/>
                <w:sz w:val="20"/>
                <w:szCs w:val="20"/>
              </w:rPr>
            </w:pPr>
            <w:r w:rsidRPr="009C079B">
              <w:rPr>
                <w:color w:val="7030A0"/>
                <w:sz w:val="20"/>
                <w:szCs w:val="20"/>
              </w:rPr>
              <w:t xml:space="preserve"> </w:t>
            </w: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«Школа </w:t>
            </w:r>
            <w:proofErr w:type="spellStart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Минпросвещения</w:t>
            </w:r>
            <w:proofErr w:type="spellEnd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России»: новые возможности для повышения качества образования (48 ч)</w:t>
            </w:r>
          </w:p>
        </w:tc>
        <w:tc>
          <w:tcPr>
            <w:tcW w:w="874" w:type="dxa"/>
          </w:tcPr>
          <w:p w:rsidR="001E19EF" w:rsidRPr="009C079B" w:rsidRDefault="001E19EF" w:rsidP="00707FF7">
            <w:pPr>
              <w:jc w:val="center"/>
              <w:rPr>
                <w:color w:val="7030A0"/>
                <w:sz w:val="20"/>
                <w:szCs w:val="20"/>
              </w:rPr>
            </w:pPr>
            <w:r w:rsidRPr="009C079B">
              <w:rPr>
                <w:color w:val="7030A0"/>
                <w:sz w:val="20"/>
                <w:szCs w:val="20"/>
              </w:rPr>
              <w:t>-</w:t>
            </w:r>
          </w:p>
        </w:tc>
      </w:tr>
      <w:tr w:rsidR="00B26FC0" w:rsidRPr="009C079B" w:rsidTr="00390BD2">
        <w:trPr>
          <w:cantSplit/>
          <w:trHeight w:val="210"/>
          <w:jc w:val="center"/>
        </w:trPr>
        <w:tc>
          <w:tcPr>
            <w:tcW w:w="322" w:type="dxa"/>
          </w:tcPr>
          <w:p w:rsidR="001E19EF" w:rsidRPr="009C079B" w:rsidRDefault="00767CD8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1872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 xml:space="preserve">Герасимова </w:t>
            </w:r>
          </w:p>
          <w:p w:rsidR="001E19EF" w:rsidRPr="009C079B" w:rsidRDefault="001E19EF" w:rsidP="00707FF7">
            <w:pPr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Надежда Михайловна</w:t>
            </w:r>
          </w:p>
        </w:tc>
        <w:tc>
          <w:tcPr>
            <w:tcW w:w="1731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B26FC0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Учитель начальных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 xml:space="preserve"> классов</w:t>
            </w:r>
          </w:p>
        </w:tc>
        <w:tc>
          <w:tcPr>
            <w:tcW w:w="17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Начальные классы</w:t>
            </w:r>
          </w:p>
        </w:tc>
        <w:tc>
          <w:tcPr>
            <w:tcW w:w="1872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26FC0" w:rsidRPr="009C079B" w:rsidRDefault="00B26FC0" w:rsidP="00B26F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Высшее,</w:t>
            </w:r>
          </w:p>
          <w:p w:rsidR="001E19EF" w:rsidRPr="009C079B" w:rsidRDefault="00B26FC0" w:rsidP="00B26F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 xml:space="preserve">читель </w:t>
            </w:r>
            <w:r w:rsidRPr="009C079B">
              <w:rPr>
                <w:color w:val="000000" w:themeColor="text1"/>
                <w:sz w:val="20"/>
                <w:szCs w:val="20"/>
              </w:rPr>
              <w:t>биологии</w:t>
            </w:r>
          </w:p>
        </w:tc>
        <w:tc>
          <w:tcPr>
            <w:tcW w:w="1049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E74B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</w:t>
            </w:r>
            <w:r w:rsidR="00E74B2C" w:rsidRPr="009C079B">
              <w:rPr>
                <w:color w:val="000000" w:themeColor="text1"/>
                <w:sz w:val="20"/>
                <w:szCs w:val="20"/>
              </w:rPr>
              <w:t>4</w:t>
            </w:r>
            <w:r w:rsidRPr="009C079B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</w:tcPr>
          <w:p w:rsidR="001E19EF" w:rsidRPr="009C079B" w:rsidRDefault="00E74B2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38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 xml:space="preserve"> л.</w:t>
            </w:r>
          </w:p>
        </w:tc>
        <w:tc>
          <w:tcPr>
            <w:tcW w:w="1679" w:type="dxa"/>
          </w:tcPr>
          <w:p w:rsidR="001E19EF" w:rsidRPr="009C079B" w:rsidRDefault="00BC7BB4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СЗД</w:t>
            </w:r>
          </w:p>
          <w:p w:rsidR="00BC7BB4" w:rsidRPr="009C079B" w:rsidRDefault="00BC7BB4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30.09.24 г.</w:t>
            </w:r>
          </w:p>
        </w:tc>
        <w:tc>
          <w:tcPr>
            <w:tcW w:w="1477" w:type="dxa"/>
          </w:tcPr>
          <w:p w:rsidR="001E19EF" w:rsidRPr="009C079B" w:rsidRDefault="001E19EF" w:rsidP="00A02B07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12.09.-19.09.</w:t>
            </w:r>
          </w:p>
          <w:p w:rsidR="001E19EF" w:rsidRPr="009C079B" w:rsidRDefault="001E19EF" w:rsidP="00A02B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2022</w:t>
            </w:r>
          </w:p>
          <w:p w:rsidR="001B5FEC" w:rsidRPr="009C079B" w:rsidRDefault="001B5FEC" w:rsidP="00A02B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B5FEC" w:rsidRPr="009C079B" w:rsidRDefault="001B5FEC" w:rsidP="00A02B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B5FEC" w:rsidRPr="009C079B" w:rsidRDefault="001B5FEC" w:rsidP="00A02B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26.11.-18.12.24</w:t>
            </w:r>
          </w:p>
          <w:p w:rsidR="00390BD2" w:rsidRPr="009C079B" w:rsidRDefault="00390BD2" w:rsidP="00A02B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90BD2" w:rsidRPr="009C079B" w:rsidRDefault="00390BD2" w:rsidP="00A02B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09.01.-17.01.25</w:t>
            </w:r>
          </w:p>
        </w:tc>
        <w:tc>
          <w:tcPr>
            <w:tcW w:w="3083" w:type="dxa"/>
          </w:tcPr>
          <w:p w:rsidR="00390BD2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«Реализация требований обновленных ФГОС НОО,ФГОС ООО в работе учителя»</w:t>
            </w:r>
            <w:r w:rsidR="00B71CA8" w:rsidRPr="009C079B">
              <w:rPr>
                <w:color w:val="000000" w:themeColor="text1"/>
                <w:sz w:val="20"/>
                <w:szCs w:val="20"/>
              </w:rPr>
              <w:t xml:space="preserve"> (36 ч.)</w:t>
            </w:r>
            <w:r w:rsidR="00707892" w:rsidRPr="009C079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1E19EF" w:rsidRPr="009C079B" w:rsidRDefault="00707892" w:rsidP="00707FF7">
            <w:pPr>
              <w:jc w:val="center"/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«Школа </w:t>
            </w:r>
            <w:proofErr w:type="spellStart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Минпросвещения</w:t>
            </w:r>
            <w:proofErr w:type="spellEnd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России»: новые возможности для повышения качества образования (48 ч)</w:t>
            </w:r>
          </w:p>
          <w:p w:rsidR="00390BD2" w:rsidRPr="009C079B" w:rsidRDefault="00390BD2" w:rsidP="00707F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C079B">
              <w:rPr>
                <w:rStyle w:val="a5"/>
                <w:b w:val="0"/>
                <w:spacing w:val="3"/>
                <w:sz w:val="20"/>
                <w:szCs w:val="20"/>
              </w:rPr>
              <w:t>Педагогика и методика НОО в соответствии с ФГОС</w:t>
            </w:r>
          </w:p>
        </w:tc>
        <w:tc>
          <w:tcPr>
            <w:tcW w:w="874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26FC0" w:rsidRPr="009C079B" w:rsidTr="00390BD2">
        <w:trPr>
          <w:cantSplit/>
          <w:trHeight w:val="210"/>
          <w:jc w:val="center"/>
        </w:trPr>
        <w:tc>
          <w:tcPr>
            <w:tcW w:w="322" w:type="dxa"/>
          </w:tcPr>
          <w:p w:rsidR="001E19EF" w:rsidRPr="009C079B" w:rsidRDefault="00767CD8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72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C079B">
              <w:rPr>
                <w:rFonts w:hint="eastAsia"/>
                <w:color w:val="000000" w:themeColor="text1"/>
                <w:sz w:val="20"/>
                <w:szCs w:val="20"/>
              </w:rPr>
              <w:t>Дивнина</w:t>
            </w:r>
            <w:proofErr w:type="spellEnd"/>
          </w:p>
          <w:p w:rsidR="001E19EF" w:rsidRPr="009C079B" w:rsidRDefault="001E19EF" w:rsidP="00707FF7">
            <w:pPr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rFonts w:hint="eastAsia"/>
                <w:color w:val="000000" w:themeColor="text1"/>
                <w:sz w:val="20"/>
                <w:szCs w:val="20"/>
              </w:rPr>
              <w:t>Людмила</w:t>
            </w:r>
          </w:p>
          <w:p w:rsidR="001E19EF" w:rsidRPr="009C079B" w:rsidRDefault="001E19EF" w:rsidP="00707FF7">
            <w:pPr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rFonts w:hint="eastAsia"/>
                <w:color w:val="000000" w:themeColor="text1"/>
                <w:sz w:val="20"/>
                <w:szCs w:val="20"/>
              </w:rPr>
              <w:t>Алексеевна</w:t>
            </w:r>
          </w:p>
        </w:tc>
        <w:tc>
          <w:tcPr>
            <w:tcW w:w="1731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Начальные классы</w:t>
            </w:r>
          </w:p>
        </w:tc>
        <w:tc>
          <w:tcPr>
            <w:tcW w:w="1872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B26FC0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Высшее,</w:t>
            </w:r>
          </w:p>
          <w:p w:rsidR="001E19EF" w:rsidRPr="009C079B" w:rsidRDefault="00B26FC0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 xml:space="preserve">учитель начальных 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>классов</w:t>
            </w:r>
          </w:p>
        </w:tc>
        <w:tc>
          <w:tcPr>
            <w:tcW w:w="1049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E74B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4</w:t>
            </w:r>
            <w:r w:rsidR="00E74B2C" w:rsidRPr="009C079B">
              <w:rPr>
                <w:color w:val="000000" w:themeColor="text1"/>
                <w:sz w:val="20"/>
                <w:szCs w:val="20"/>
              </w:rPr>
              <w:t>7</w:t>
            </w:r>
            <w:r w:rsidRPr="009C079B">
              <w:rPr>
                <w:color w:val="000000" w:themeColor="text1"/>
                <w:sz w:val="20"/>
                <w:szCs w:val="20"/>
              </w:rPr>
              <w:t xml:space="preserve"> л</w:t>
            </w:r>
          </w:p>
        </w:tc>
        <w:tc>
          <w:tcPr>
            <w:tcW w:w="950" w:type="dxa"/>
          </w:tcPr>
          <w:p w:rsidR="001E19EF" w:rsidRPr="009C079B" w:rsidRDefault="001E19EF" w:rsidP="00E74B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4</w:t>
            </w:r>
            <w:r w:rsidR="00E74B2C" w:rsidRPr="009C079B">
              <w:rPr>
                <w:color w:val="000000" w:themeColor="text1"/>
                <w:sz w:val="20"/>
                <w:szCs w:val="20"/>
              </w:rPr>
              <w:t>7</w:t>
            </w:r>
            <w:r w:rsidRPr="009C079B">
              <w:rPr>
                <w:color w:val="000000" w:themeColor="text1"/>
                <w:sz w:val="20"/>
                <w:szCs w:val="20"/>
              </w:rPr>
              <w:t xml:space="preserve"> л</w:t>
            </w:r>
          </w:p>
        </w:tc>
        <w:tc>
          <w:tcPr>
            <w:tcW w:w="1679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rFonts w:hint="eastAsia"/>
                <w:color w:val="000000" w:themeColor="text1"/>
                <w:sz w:val="20"/>
                <w:szCs w:val="20"/>
              </w:rPr>
              <w:t>высшая</w:t>
            </w:r>
          </w:p>
          <w:p w:rsidR="00C72B39" w:rsidRPr="009C079B" w:rsidRDefault="00C72B39" w:rsidP="00C72B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14-р</w:t>
            </w:r>
          </w:p>
          <w:p w:rsidR="00C72B39" w:rsidRPr="009C079B" w:rsidRDefault="00C72B39" w:rsidP="00C72B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12.01.24 г.</w:t>
            </w:r>
          </w:p>
          <w:p w:rsidR="001E19EF" w:rsidRPr="009C079B" w:rsidRDefault="00C72B39" w:rsidP="00C72B3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1477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22.06.-17.07.2023</w:t>
            </w:r>
          </w:p>
          <w:p w:rsidR="001B5FEC" w:rsidRPr="009C079B" w:rsidRDefault="001B5FE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B5FEC" w:rsidRDefault="001B5FE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C079B" w:rsidRPr="009C079B" w:rsidRDefault="009C079B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B5FEC" w:rsidRPr="009C079B" w:rsidRDefault="001B5FE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26.11.-18.12.24</w:t>
            </w:r>
          </w:p>
        </w:tc>
        <w:tc>
          <w:tcPr>
            <w:tcW w:w="3083" w:type="dxa"/>
          </w:tcPr>
          <w:p w:rsidR="009C079B" w:rsidRDefault="001E19EF" w:rsidP="00707FF7">
            <w:pPr>
              <w:jc w:val="center"/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 xml:space="preserve"> «Педагогика и методика начального образования условиях реализации обновленных ФГОС»</w:t>
            </w:r>
            <w:r w:rsidR="0027203C"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(72 ч.)</w:t>
            </w:r>
            <w:r w:rsidR="00707892"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</w:t>
            </w:r>
          </w:p>
          <w:p w:rsidR="001E19EF" w:rsidRPr="009C079B" w:rsidRDefault="00707892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«Школа </w:t>
            </w:r>
            <w:proofErr w:type="spellStart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Минпросвещения</w:t>
            </w:r>
            <w:proofErr w:type="spellEnd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России»: новые возможности для повышения качества образования (48 ч)</w:t>
            </w:r>
          </w:p>
        </w:tc>
        <w:tc>
          <w:tcPr>
            <w:tcW w:w="874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26FC0" w:rsidRPr="009C079B" w:rsidTr="00390BD2">
        <w:trPr>
          <w:cantSplit/>
          <w:trHeight w:val="1262"/>
          <w:jc w:val="center"/>
        </w:trPr>
        <w:tc>
          <w:tcPr>
            <w:tcW w:w="322" w:type="dxa"/>
          </w:tcPr>
          <w:p w:rsidR="001E19EF" w:rsidRPr="009C079B" w:rsidRDefault="00767CD8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72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 xml:space="preserve">Епифанова </w:t>
            </w:r>
          </w:p>
          <w:p w:rsidR="001E19EF" w:rsidRPr="009C079B" w:rsidRDefault="001E19EF" w:rsidP="00707FF7">
            <w:pPr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 xml:space="preserve">Елена </w:t>
            </w:r>
          </w:p>
          <w:p w:rsidR="001E19EF" w:rsidRPr="009C079B" w:rsidRDefault="001E19EF" w:rsidP="00707FF7">
            <w:pPr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Андреевна</w:t>
            </w:r>
          </w:p>
        </w:tc>
        <w:tc>
          <w:tcPr>
            <w:tcW w:w="1731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Начальные классы</w:t>
            </w:r>
          </w:p>
        </w:tc>
        <w:tc>
          <w:tcPr>
            <w:tcW w:w="1872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B26FC0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Высшее,</w:t>
            </w:r>
          </w:p>
          <w:p w:rsidR="001E19EF" w:rsidRPr="009C079B" w:rsidRDefault="00B26FC0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 xml:space="preserve">учитель начальных 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>классов</w:t>
            </w:r>
          </w:p>
        </w:tc>
        <w:tc>
          <w:tcPr>
            <w:tcW w:w="1049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E74B2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 xml:space="preserve">20 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>л</w:t>
            </w:r>
          </w:p>
        </w:tc>
        <w:tc>
          <w:tcPr>
            <w:tcW w:w="950" w:type="dxa"/>
          </w:tcPr>
          <w:p w:rsidR="001E19EF" w:rsidRPr="009C079B" w:rsidRDefault="001E19EF" w:rsidP="00E74B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</w:t>
            </w:r>
            <w:r w:rsidR="00E74B2C" w:rsidRPr="009C079B">
              <w:rPr>
                <w:color w:val="000000" w:themeColor="text1"/>
                <w:sz w:val="20"/>
                <w:szCs w:val="20"/>
              </w:rPr>
              <w:t>5</w:t>
            </w:r>
            <w:r w:rsidRPr="009C079B">
              <w:rPr>
                <w:color w:val="000000" w:themeColor="text1"/>
                <w:sz w:val="20"/>
                <w:szCs w:val="20"/>
              </w:rPr>
              <w:t xml:space="preserve"> л</w:t>
            </w:r>
          </w:p>
        </w:tc>
        <w:tc>
          <w:tcPr>
            <w:tcW w:w="1679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высшая</w:t>
            </w:r>
          </w:p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325-р</w:t>
            </w:r>
          </w:p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01.03.2022 г.</w:t>
            </w:r>
          </w:p>
        </w:tc>
        <w:tc>
          <w:tcPr>
            <w:tcW w:w="1477" w:type="dxa"/>
          </w:tcPr>
          <w:p w:rsidR="00015698" w:rsidRPr="009C079B" w:rsidRDefault="00015698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02.1</w:t>
            </w:r>
            <w:r w:rsidR="002A4EDD" w:rsidRPr="009C079B">
              <w:rPr>
                <w:color w:val="000000" w:themeColor="text1"/>
                <w:sz w:val="20"/>
                <w:szCs w:val="20"/>
              </w:rPr>
              <w:t>2</w:t>
            </w:r>
            <w:r w:rsidRPr="009C079B">
              <w:rPr>
                <w:color w:val="000000" w:themeColor="text1"/>
                <w:sz w:val="20"/>
                <w:szCs w:val="20"/>
              </w:rPr>
              <w:t>.-</w:t>
            </w:r>
            <w:r w:rsidR="002A4EDD" w:rsidRPr="009C079B">
              <w:rPr>
                <w:color w:val="000000" w:themeColor="text1"/>
                <w:sz w:val="20"/>
                <w:szCs w:val="20"/>
              </w:rPr>
              <w:t>13</w:t>
            </w:r>
            <w:r w:rsidRPr="009C079B">
              <w:rPr>
                <w:color w:val="000000" w:themeColor="text1"/>
                <w:sz w:val="20"/>
                <w:szCs w:val="20"/>
              </w:rPr>
              <w:t>.1</w:t>
            </w:r>
            <w:r w:rsidR="002A4EDD" w:rsidRPr="009C079B">
              <w:rPr>
                <w:color w:val="000000" w:themeColor="text1"/>
                <w:sz w:val="20"/>
                <w:szCs w:val="20"/>
              </w:rPr>
              <w:t>2</w:t>
            </w:r>
            <w:r w:rsidRPr="009C079B">
              <w:rPr>
                <w:color w:val="000000" w:themeColor="text1"/>
                <w:sz w:val="20"/>
                <w:szCs w:val="20"/>
              </w:rPr>
              <w:t>.24</w:t>
            </w:r>
          </w:p>
          <w:p w:rsidR="001B5FEC" w:rsidRDefault="001B5FE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C079B" w:rsidRPr="009C079B" w:rsidRDefault="009C079B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E19EF" w:rsidRPr="009C079B" w:rsidRDefault="001B5FEC" w:rsidP="001B5F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26.11.-18.12.24</w:t>
            </w:r>
          </w:p>
          <w:p w:rsidR="00E81488" w:rsidRDefault="00E81488" w:rsidP="001B5F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C079B" w:rsidRDefault="009C079B" w:rsidP="001B5F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C079B" w:rsidRPr="009C079B" w:rsidRDefault="009C079B" w:rsidP="001B5F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81488" w:rsidRPr="009C079B" w:rsidRDefault="00E81488" w:rsidP="001B5F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09.01.-17.01.25</w:t>
            </w:r>
          </w:p>
        </w:tc>
        <w:tc>
          <w:tcPr>
            <w:tcW w:w="3083" w:type="dxa"/>
          </w:tcPr>
          <w:p w:rsidR="009C079B" w:rsidRDefault="002A4EDD" w:rsidP="001B5F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Педагогика и методика начального образования в соответствии с ФГОС(72 ч.)</w:t>
            </w:r>
          </w:p>
          <w:p w:rsidR="001E19EF" w:rsidRPr="009C079B" w:rsidRDefault="002A4EDD" w:rsidP="001B5FEC">
            <w:pPr>
              <w:jc w:val="center"/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="00707892"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«Школа </w:t>
            </w:r>
            <w:proofErr w:type="spellStart"/>
            <w:r w:rsidR="00707892"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Минпросвещения</w:t>
            </w:r>
            <w:proofErr w:type="spellEnd"/>
            <w:r w:rsidR="00707892"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России»: новые возможности для повышения качества образования (48 ч)</w:t>
            </w:r>
          </w:p>
          <w:p w:rsidR="00E81488" w:rsidRPr="009C079B" w:rsidRDefault="00E81488" w:rsidP="001B5F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Инклюзивное образование детей с ОВЗ (72ч)</w:t>
            </w:r>
          </w:p>
        </w:tc>
        <w:tc>
          <w:tcPr>
            <w:tcW w:w="874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26FC0" w:rsidRPr="009C079B" w:rsidTr="00390BD2">
        <w:trPr>
          <w:cantSplit/>
          <w:trHeight w:val="210"/>
          <w:jc w:val="center"/>
        </w:trPr>
        <w:tc>
          <w:tcPr>
            <w:tcW w:w="322" w:type="dxa"/>
          </w:tcPr>
          <w:p w:rsidR="001E19EF" w:rsidRPr="009C079B" w:rsidRDefault="00767CD8" w:rsidP="00767C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72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Ильина</w:t>
            </w:r>
          </w:p>
          <w:p w:rsidR="001E19EF" w:rsidRPr="009C079B" w:rsidRDefault="001E19EF" w:rsidP="00707FF7">
            <w:pPr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731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B26FC0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Начальные классы</w:t>
            </w:r>
          </w:p>
        </w:tc>
        <w:tc>
          <w:tcPr>
            <w:tcW w:w="1872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B26FC0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Высшее,</w:t>
            </w:r>
          </w:p>
          <w:p w:rsidR="001E19EF" w:rsidRPr="009C079B" w:rsidRDefault="001E19EF" w:rsidP="00B26F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Учитель нач</w:t>
            </w:r>
            <w:r w:rsidR="00B26FC0" w:rsidRPr="009C079B">
              <w:rPr>
                <w:color w:val="000000" w:themeColor="text1"/>
                <w:sz w:val="20"/>
                <w:szCs w:val="20"/>
              </w:rPr>
              <w:t xml:space="preserve">альных </w:t>
            </w:r>
            <w:r w:rsidRPr="009C079B">
              <w:rPr>
                <w:color w:val="000000" w:themeColor="text1"/>
                <w:sz w:val="20"/>
                <w:szCs w:val="20"/>
              </w:rPr>
              <w:t>классов</w:t>
            </w:r>
          </w:p>
        </w:tc>
        <w:tc>
          <w:tcPr>
            <w:tcW w:w="1049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E74B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</w:t>
            </w:r>
            <w:r w:rsidR="00E74B2C" w:rsidRPr="009C079B">
              <w:rPr>
                <w:color w:val="000000" w:themeColor="text1"/>
                <w:sz w:val="20"/>
                <w:szCs w:val="20"/>
              </w:rPr>
              <w:t>5</w:t>
            </w:r>
            <w:r w:rsidRPr="009C079B">
              <w:rPr>
                <w:color w:val="000000" w:themeColor="text1"/>
                <w:sz w:val="20"/>
                <w:szCs w:val="20"/>
              </w:rPr>
              <w:t xml:space="preserve"> г</w:t>
            </w:r>
          </w:p>
        </w:tc>
        <w:tc>
          <w:tcPr>
            <w:tcW w:w="950" w:type="dxa"/>
          </w:tcPr>
          <w:p w:rsidR="001E19EF" w:rsidRPr="009C079B" w:rsidRDefault="001E19EF" w:rsidP="00E74B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</w:t>
            </w:r>
            <w:r w:rsidR="00E74B2C" w:rsidRPr="009C079B">
              <w:rPr>
                <w:color w:val="000000" w:themeColor="text1"/>
                <w:sz w:val="20"/>
                <w:szCs w:val="20"/>
              </w:rPr>
              <w:t>5</w:t>
            </w:r>
            <w:r w:rsidRPr="009C079B">
              <w:rPr>
                <w:color w:val="000000" w:themeColor="text1"/>
                <w:sz w:val="20"/>
                <w:szCs w:val="20"/>
              </w:rPr>
              <w:t xml:space="preserve"> г</w:t>
            </w:r>
          </w:p>
        </w:tc>
        <w:tc>
          <w:tcPr>
            <w:tcW w:w="1679" w:type="dxa"/>
          </w:tcPr>
          <w:p w:rsidR="009A3EFA" w:rsidRPr="009C079B" w:rsidRDefault="009A3EFA" w:rsidP="009A3E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Высшая</w:t>
            </w:r>
          </w:p>
          <w:p w:rsidR="009A3EFA" w:rsidRPr="009C079B" w:rsidRDefault="009A3EFA" w:rsidP="009A3E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1300-р</w:t>
            </w:r>
          </w:p>
          <w:p w:rsidR="009A3EFA" w:rsidRPr="009C079B" w:rsidRDefault="009A3EFA" w:rsidP="009A3E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01.07.2024 г.</w:t>
            </w:r>
          </w:p>
          <w:p w:rsidR="001E19EF" w:rsidRPr="009C079B" w:rsidRDefault="009A3EFA" w:rsidP="009A3EF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1477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16.05.-21.05.</w:t>
            </w:r>
          </w:p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2022</w:t>
            </w:r>
          </w:p>
          <w:p w:rsidR="00015698" w:rsidRPr="009C079B" w:rsidRDefault="00015698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015698" w:rsidRPr="009C079B" w:rsidRDefault="00015698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02.1</w:t>
            </w:r>
            <w:r w:rsidR="00A82F06" w:rsidRPr="009C079B">
              <w:rPr>
                <w:color w:val="000000" w:themeColor="text1"/>
                <w:sz w:val="20"/>
                <w:szCs w:val="20"/>
              </w:rPr>
              <w:t>2</w:t>
            </w:r>
            <w:r w:rsidRPr="009C079B">
              <w:rPr>
                <w:color w:val="000000" w:themeColor="text1"/>
                <w:sz w:val="20"/>
                <w:szCs w:val="20"/>
              </w:rPr>
              <w:t>.-</w:t>
            </w:r>
            <w:r w:rsidR="00A82F06" w:rsidRPr="009C079B">
              <w:rPr>
                <w:color w:val="000000" w:themeColor="text1"/>
                <w:sz w:val="20"/>
                <w:szCs w:val="20"/>
              </w:rPr>
              <w:t>13</w:t>
            </w:r>
            <w:r w:rsidRPr="009C079B">
              <w:rPr>
                <w:color w:val="000000" w:themeColor="text1"/>
                <w:sz w:val="20"/>
                <w:szCs w:val="20"/>
              </w:rPr>
              <w:t>.1</w:t>
            </w:r>
            <w:r w:rsidR="00A82F06" w:rsidRPr="009C079B">
              <w:rPr>
                <w:color w:val="000000" w:themeColor="text1"/>
                <w:sz w:val="20"/>
                <w:szCs w:val="20"/>
              </w:rPr>
              <w:t>2</w:t>
            </w:r>
            <w:r w:rsidRPr="009C079B">
              <w:rPr>
                <w:color w:val="000000" w:themeColor="text1"/>
                <w:sz w:val="20"/>
                <w:szCs w:val="20"/>
              </w:rPr>
              <w:t>.24</w:t>
            </w:r>
          </w:p>
          <w:p w:rsidR="001B5FEC" w:rsidRDefault="001B5FE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C079B" w:rsidRDefault="009C079B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C079B" w:rsidRPr="009C079B" w:rsidRDefault="009C079B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B5FEC" w:rsidRPr="009C079B" w:rsidRDefault="001B5FE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26.11.-18.12.24</w:t>
            </w:r>
          </w:p>
          <w:p w:rsidR="0030607A" w:rsidRPr="009C079B" w:rsidRDefault="0030607A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0607A" w:rsidRPr="009C079B" w:rsidRDefault="0030607A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0607A" w:rsidRPr="009C079B" w:rsidRDefault="0030607A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09.01.-17.01.25</w:t>
            </w:r>
          </w:p>
        </w:tc>
        <w:tc>
          <w:tcPr>
            <w:tcW w:w="3083" w:type="dxa"/>
          </w:tcPr>
          <w:p w:rsidR="001E19EF" w:rsidRPr="009C079B" w:rsidRDefault="0030607A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 xml:space="preserve"> 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>«Реализация требований обновленных ФГОС НОО,ФГОС ООО в работе учителя»</w:t>
            </w:r>
            <w:r w:rsidR="0027203C" w:rsidRPr="009C079B">
              <w:rPr>
                <w:color w:val="000000" w:themeColor="text1"/>
                <w:sz w:val="20"/>
                <w:szCs w:val="20"/>
              </w:rPr>
              <w:t xml:space="preserve"> (36 ч.)</w:t>
            </w:r>
          </w:p>
          <w:p w:rsidR="00015698" w:rsidRPr="009C079B" w:rsidRDefault="00015698" w:rsidP="000156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Педагогика и методика начального образования</w:t>
            </w:r>
            <w:r w:rsidR="00707892" w:rsidRPr="009C079B">
              <w:rPr>
                <w:color w:val="000000" w:themeColor="text1"/>
                <w:sz w:val="20"/>
                <w:szCs w:val="20"/>
              </w:rPr>
              <w:t xml:space="preserve"> </w:t>
            </w:r>
            <w:r w:rsidR="00224FA5" w:rsidRPr="009C079B">
              <w:rPr>
                <w:color w:val="000000" w:themeColor="text1"/>
                <w:sz w:val="20"/>
                <w:szCs w:val="20"/>
              </w:rPr>
              <w:t>в соответствии с ФГОС(</w:t>
            </w:r>
            <w:r w:rsidRPr="009C079B">
              <w:rPr>
                <w:color w:val="000000" w:themeColor="text1"/>
                <w:sz w:val="20"/>
                <w:szCs w:val="20"/>
              </w:rPr>
              <w:t>72 ч.</w:t>
            </w:r>
            <w:r w:rsidR="00224FA5" w:rsidRPr="009C079B">
              <w:rPr>
                <w:color w:val="000000" w:themeColor="text1"/>
                <w:sz w:val="20"/>
                <w:szCs w:val="20"/>
              </w:rPr>
              <w:t>)</w:t>
            </w:r>
          </w:p>
          <w:p w:rsidR="00707892" w:rsidRPr="009C079B" w:rsidRDefault="00707892" w:rsidP="00015698">
            <w:pPr>
              <w:jc w:val="center"/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«Школа </w:t>
            </w:r>
            <w:proofErr w:type="spellStart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Минпросвещения</w:t>
            </w:r>
            <w:proofErr w:type="spellEnd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России»: новые возможности для повышения качества образования (48 ч)</w:t>
            </w:r>
          </w:p>
          <w:p w:rsidR="0030607A" w:rsidRPr="009C079B" w:rsidRDefault="0030607A" w:rsidP="000156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Инклюзивное образование детей с ОВЗ (72ч)</w:t>
            </w:r>
          </w:p>
        </w:tc>
        <w:tc>
          <w:tcPr>
            <w:tcW w:w="874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26FC0" w:rsidRPr="009C079B" w:rsidTr="00390BD2">
        <w:trPr>
          <w:cantSplit/>
          <w:trHeight w:val="210"/>
          <w:jc w:val="center"/>
        </w:trPr>
        <w:tc>
          <w:tcPr>
            <w:tcW w:w="322" w:type="dxa"/>
          </w:tcPr>
          <w:p w:rsidR="001E19EF" w:rsidRPr="009C079B" w:rsidRDefault="00767CD8" w:rsidP="00767C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72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Карпенко Светлана Владимировна</w:t>
            </w:r>
          </w:p>
        </w:tc>
        <w:tc>
          <w:tcPr>
            <w:tcW w:w="1731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B26FC0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Начальные классы</w:t>
            </w:r>
          </w:p>
        </w:tc>
        <w:tc>
          <w:tcPr>
            <w:tcW w:w="1819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B26FC0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Средне-специальное,</w:t>
            </w:r>
          </w:p>
          <w:p w:rsidR="001E19EF" w:rsidRPr="009C079B" w:rsidRDefault="00B26FC0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102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E74B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3</w:t>
            </w:r>
            <w:r w:rsidR="00E74B2C" w:rsidRPr="009C079B">
              <w:rPr>
                <w:color w:val="000000" w:themeColor="text1"/>
                <w:sz w:val="20"/>
                <w:szCs w:val="20"/>
              </w:rPr>
              <w:t>9</w:t>
            </w:r>
            <w:r w:rsidRPr="009C079B">
              <w:rPr>
                <w:color w:val="000000" w:themeColor="text1"/>
                <w:sz w:val="20"/>
                <w:szCs w:val="20"/>
              </w:rPr>
              <w:t xml:space="preserve"> л</w:t>
            </w:r>
          </w:p>
        </w:tc>
        <w:tc>
          <w:tcPr>
            <w:tcW w:w="950" w:type="dxa"/>
          </w:tcPr>
          <w:p w:rsidR="001E19EF" w:rsidRPr="009C079B" w:rsidRDefault="001E19EF" w:rsidP="00E74B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3</w:t>
            </w:r>
            <w:r w:rsidR="00E74B2C" w:rsidRPr="009C079B">
              <w:rPr>
                <w:color w:val="000000" w:themeColor="text1"/>
                <w:sz w:val="20"/>
                <w:szCs w:val="20"/>
              </w:rPr>
              <w:t>9</w:t>
            </w:r>
            <w:r w:rsidRPr="009C079B">
              <w:rPr>
                <w:color w:val="000000" w:themeColor="text1"/>
                <w:sz w:val="20"/>
                <w:szCs w:val="20"/>
              </w:rPr>
              <w:t xml:space="preserve"> л</w:t>
            </w:r>
          </w:p>
        </w:tc>
        <w:tc>
          <w:tcPr>
            <w:tcW w:w="1679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Высшая</w:t>
            </w:r>
          </w:p>
          <w:p w:rsidR="001E19EF" w:rsidRPr="009C079B" w:rsidRDefault="00922D96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59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>-р</w:t>
            </w:r>
          </w:p>
          <w:p w:rsidR="001E19EF" w:rsidRPr="009C079B" w:rsidRDefault="001E19EF" w:rsidP="00922D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14.01.2</w:t>
            </w:r>
            <w:r w:rsidR="00922D96" w:rsidRPr="009C079B">
              <w:rPr>
                <w:color w:val="000000" w:themeColor="text1"/>
                <w:sz w:val="20"/>
                <w:szCs w:val="20"/>
              </w:rPr>
              <w:t>5</w:t>
            </w:r>
            <w:r w:rsidRPr="009C079B">
              <w:rPr>
                <w:color w:val="000000" w:themeColor="text1"/>
                <w:sz w:val="20"/>
                <w:szCs w:val="20"/>
              </w:rPr>
              <w:t xml:space="preserve"> г.</w:t>
            </w:r>
          </w:p>
          <w:p w:rsidR="00922D96" w:rsidRPr="009C079B" w:rsidRDefault="00922D96" w:rsidP="00922D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бессрочно</w:t>
            </w:r>
          </w:p>
        </w:tc>
        <w:tc>
          <w:tcPr>
            <w:tcW w:w="1477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22.06.-17.07.2023</w:t>
            </w:r>
          </w:p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02B07" w:rsidRDefault="00A02B07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C079B" w:rsidRPr="009C079B" w:rsidRDefault="009C079B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02B07" w:rsidRPr="009C079B" w:rsidRDefault="00A02B07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31</w:t>
            </w:r>
            <w:r w:rsidR="00551118" w:rsidRPr="009C079B">
              <w:rPr>
                <w:color w:val="000000" w:themeColor="text1"/>
                <w:sz w:val="20"/>
                <w:szCs w:val="20"/>
              </w:rPr>
              <w:t>.</w:t>
            </w:r>
            <w:r w:rsidRPr="009C079B">
              <w:rPr>
                <w:color w:val="000000" w:themeColor="text1"/>
                <w:sz w:val="20"/>
                <w:szCs w:val="20"/>
              </w:rPr>
              <w:t>08.-</w:t>
            </w:r>
            <w:r w:rsidR="00551118" w:rsidRPr="009C079B">
              <w:rPr>
                <w:color w:val="000000" w:themeColor="text1"/>
                <w:sz w:val="20"/>
                <w:szCs w:val="20"/>
              </w:rPr>
              <w:t>06.09.23</w:t>
            </w:r>
          </w:p>
          <w:p w:rsidR="001B5FEC" w:rsidRDefault="001B5FE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C079B" w:rsidRDefault="009C079B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C079B" w:rsidRPr="009C079B" w:rsidRDefault="009C079B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E19EF" w:rsidRDefault="001B5FEC" w:rsidP="001B5F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26.11.-18.12.24</w:t>
            </w:r>
          </w:p>
          <w:p w:rsidR="009C079B" w:rsidRDefault="009C079B" w:rsidP="001B5F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B028B" w:rsidRPr="009C079B" w:rsidRDefault="00EB028B" w:rsidP="001B5F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EB028B" w:rsidRPr="009C079B" w:rsidRDefault="00EB028B" w:rsidP="001B5F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09.01.-17.01.25</w:t>
            </w:r>
          </w:p>
        </w:tc>
        <w:tc>
          <w:tcPr>
            <w:tcW w:w="3083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«Педагогика и методика начального образования условиях реализации обновленных ФГОС»</w:t>
            </w:r>
            <w:r w:rsidR="0027203C"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(72 ч.)</w:t>
            </w:r>
          </w:p>
          <w:p w:rsidR="00A02B07" w:rsidRPr="009C079B" w:rsidRDefault="00EB028B" w:rsidP="00707892">
            <w:pPr>
              <w:jc w:val="center"/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 xml:space="preserve"> </w:t>
            </w:r>
            <w:r w:rsidR="00A02B07" w:rsidRPr="009C079B">
              <w:rPr>
                <w:color w:val="000000" w:themeColor="text1"/>
                <w:sz w:val="20"/>
                <w:szCs w:val="20"/>
              </w:rPr>
              <w:t>«Основы преподавания ОРКСЭ в соответствии с обновленными ФГОС»</w:t>
            </w:r>
            <w:r w:rsidR="0027203C"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(36 ч.)</w:t>
            </w:r>
          </w:p>
          <w:p w:rsidR="00707892" w:rsidRPr="009C079B" w:rsidRDefault="00707892" w:rsidP="00707892">
            <w:pPr>
              <w:jc w:val="center"/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«Школа </w:t>
            </w:r>
            <w:proofErr w:type="spellStart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Минпросвещения</w:t>
            </w:r>
            <w:proofErr w:type="spellEnd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России»: новые возможности для повышения качества образования (48 ч)</w:t>
            </w:r>
          </w:p>
          <w:p w:rsidR="00EB028B" w:rsidRPr="009C079B" w:rsidRDefault="00EB028B" w:rsidP="007078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Инклюзивное образование детей с ОВЗ (72ч)</w:t>
            </w:r>
          </w:p>
        </w:tc>
        <w:tc>
          <w:tcPr>
            <w:tcW w:w="874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26FC0" w:rsidRPr="009C079B" w:rsidTr="00390BD2">
        <w:trPr>
          <w:cantSplit/>
          <w:trHeight w:val="210"/>
          <w:jc w:val="center"/>
        </w:trPr>
        <w:tc>
          <w:tcPr>
            <w:tcW w:w="322" w:type="dxa"/>
          </w:tcPr>
          <w:p w:rsidR="001E19EF" w:rsidRPr="009C079B" w:rsidRDefault="00767CD8" w:rsidP="00767C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872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C079B">
              <w:rPr>
                <w:color w:val="000000" w:themeColor="text1"/>
                <w:sz w:val="20"/>
                <w:szCs w:val="20"/>
              </w:rPr>
              <w:t>Низамова</w:t>
            </w:r>
            <w:proofErr w:type="spellEnd"/>
          </w:p>
          <w:p w:rsidR="001E19EF" w:rsidRPr="009C079B" w:rsidRDefault="001E19EF" w:rsidP="00707FF7">
            <w:pPr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 xml:space="preserve">Лилия </w:t>
            </w:r>
            <w:proofErr w:type="spellStart"/>
            <w:r w:rsidRPr="009C079B">
              <w:rPr>
                <w:color w:val="000000" w:themeColor="text1"/>
                <w:sz w:val="20"/>
                <w:szCs w:val="20"/>
              </w:rPr>
              <w:t>Нурахматовна</w:t>
            </w:r>
            <w:proofErr w:type="spellEnd"/>
          </w:p>
        </w:tc>
        <w:tc>
          <w:tcPr>
            <w:tcW w:w="1731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B26FC0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Начальные классы</w:t>
            </w:r>
          </w:p>
        </w:tc>
        <w:tc>
          <w:tcPr>
            <w:tcW w:w="1872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26FC0" w:rsidRPr="009C079B" w:rsidRDefault="00B26FC0" w:rsidP="00B26F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Средне-специальное,</w:t>
            </w:r>
          </w:p>
          <w:p w:rsidR="001E19EF" w:rsidRPr="009C079B" w:rsidRDefault="00B26FC0" w:rsidP="00B26F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учитель начальных классов</w:t>
            </w:r>
          </w:p>
          <w:p w:rsidR="00B26FC0" w:rsidRPr="009C079B" w:rsidRDefault="00B26FC0" w:rsidP="00B26F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Высшее</w:t>
            </w:r>
          </w:p>
          <w:p w:rsidR="00B26FC0" w:rsidRPr="009C079B" w:rsidRDefault="00B26FC0" w:rsidP="00B26F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непедагогическое</w:t>
            </w:r>
          </w:p>
        </w:tc>
        <w:tc>
          <w:tcPr>
            <w:tcW w:w="1049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E74B2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6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 xml:space="preserve"> г</w:t>
            </w:r>
          </w:p>
        </w:tc>
        <w:tc>
          <w:tcPr>
            <w:tcW w:w="950" w:type="dxa"/>
          </w:tcPr>
          <w:p w:rsidR="001E19EF" w:rsidRPr="009C079B" w:rsidRDefault="001E19EF" w:rsidP="00E74B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</w:t>
            </w:r>
            <w:r w:rsidR="00E74B2C" w:rsidRPr="009C079B">
              <w:rPr>
                <w:color w:val="000000" w:themeColor="text1"/>
                <w:sz w:val="20"/>
                <w:szCs w:val="20"/>
              </w:rPr>
              <w:t>1</w:t>
            </w:r>
            <w:r w:rsidRPr="009C079B">
              <w:rPr>
                <w:color w:val="000000" w:themeColor="text1"/>
                <w:sz w:val="20"/>
                <w:szCs w:val="20"/>
              </w:rPr>
              <w:t xml:space="preserve"> л </w:t>
            </w:r>
          </w:p>
        </w:tc>
        <w:tc>
          <w:tcPr>
            <w:tcW w:w="1679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высшая</w:t>
            </w:r>
          </w:p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1821-р</w:t>
            </w:r>
          </w:p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11.09.2023 г.</w:t>
            </w:r>
          </w:p>
        </w:tc>
        <w:tc>
          <w:tcPr>
            <w:tcW w:w="1477" w:type="dxa"/>
          </w:tcPr>
          <w:p w:rsidR="001E19EF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24.08.-30.08.23</w:t>
            </w:r>
          </w:p>
          <w:p w:rsidR="009C079B" w:rsidRDefault="009C079B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C079B" w:rsidRPr="009C079B" w:rsidRDefault="009C079B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A01B6" w:rsidRDefault="007A01B6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02.1</w:t>
            </w:r>
            <w:r w:rsidR="00D21E75" w:rsidRPr="009C079B">
              <w:rPr>
                <w:color w:val="000000" w:themeColor="text1"/>
                <w:sz w:val="20"/>
                <w:szCs w:val="20"/>
              </w:rPr>
              <w:t>2</w:t>
            </w:r>
            <w:r w:rsidRPr="009C079B">
              <w:rPr>
                <w:color w:val="000000" w:themeColor="text1"/>
                <w:sz w:val="20"/>
                <w:szCs w:val="20"/>
              </w:rPr>
              <w:t>.-</w:t>
            </w:r>
            <w:r w:rsidR="00D21E75" w:rsidRPr="009C079B">
              <w:rPr>
                <w:color w:val="000000" w:themeColor="text1"/>
                <w:sz w:val="20"/>
                <w:szCs w:val="20"/>
              </w:rPr>
              <w:t>13</w:t>
            </w:r>
            <w:r w:rsidRPr="009C079B">
              <w:rPr>
                <w:color w:val="000000" w:themeColor="text1"/>
                <w:sz w:val="20"/>
                <w:szCs w:val="20"/>
              </w:rPr>
              <w:t>.1</w:t>
            </w:r>
            <w:r w:rsidR="00D21E75" w:rsidRPr="009C079B">
              <w:rPr>
                <w:color w:val="000000" w:themeColor="text1"/>
                <w:sz w:val="20"/>
                <w:szCs w:val="20"/>
              </w:rPr>
              <w:t>2</w:t>
            </w:r>
            <w:r w:rsidRPr="009C079B">
              <w:rPr>
                <w:color w:val="000000" w:themeColor="text1"/>
                <w:sz w:val="20"/>
                <w:szCs w:val="20"/>
              </w:rPr>
              <w:t>.24</w:t>
            </w:r>
          </w:p>
          <w:p w:rsidR="009C079B" w:rsidRPr="009C079B" w:rsidRDefault="009C079B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B5FEC" w:rsidRPr="009C079B" w:rsidRDefault="001B5FE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B5FEC" w:rsidRPr="009C079B" w:rsidRDefault="001B5FE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26.11.-18.12.24</w:t>
            </w:r>
          </w:p>
        </w:tc>
        <w:tc>
          <w:tcPr>
            <w:tcW w:w="3083" w:type="dxa"/>
          </w:tcPr>
          <w:p w:rsidR="001E19EF" w:rsidRPr="009C079B" w:rsidRDefault="00015698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="001E19EF" w:rsidRPr="009C079B">
              <w:rPr>
                <w:color w:val="000000" w:themeColor="text1"/>
                <w:sz w:val="20"/>
                <w:szCs w:val="20"/>
                <w:shd w:val="clear" w:color="auto" w:fill="FFFFFF"/>
              </w:rPr>
              <w:t>«Основы преподавания ОРКСЭ в соответствии с обновленными ФГОС» </w:t>
            </w:r>
            <w:r w:rsidR="00B71CA8" w:rsidRPr="009C079B">
              <w:rPr>
                <w:color w:val="000000" w:themeColor="text1"/>
                <w:sz w:val="20"/>
                <w:szCs w:val="20"/>
              </w:rPr>
              <w:t>(36 ч.)</w:t>
            </w:r>
          </w:p>
          <w:p w:rsidR="007A01B6" w:rsidRPr="009C079B" w:rsidRDefault="007A01B6" w:rsidP="007078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Педагогика и методика начального образования</w:t>
            </w:r>
            <w:r w:rsidR="00707892" w:rsidRPr="009C07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C079B">
              <w:rPr>
                <w:color w:val="000000" w:themeColor="text1"/>
                <w:sz w:val="20"/>
                <w:szCs w:val="20"/>
              </w:rPr>
              <w:t>72 ч.</w:t>
            </w:r>
          </w:p>
          <w:p w:rsidR="00707892" w:rsidRPr="009C079B" w:rsidRDefault="00707892" w:rsidP="007078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«Школа </w:t>
            </w:r>
            <w:proofErr w:type="spellStart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Минпросвещения</w:t>
            </w:r>
            <w:proofErr w:type="spellEnd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России»: новые возможности для повышения качества образования (48 ч)</w:t>
            </w:r>
          </w:p>
        </w:tc>
        <w:tc>
          <w:tcPr>
            <w:tcW w:w="874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26FC0" w:rsidRPr="009C079B" w:rsidTr="00390BD2">
        <w:trPr>
          <w:cantSplit/>
          <w:trHeight w:val="210"/>
          <w:jc w:val="center"/>
        </w:trPr>
        <w:tc>
          <w:tcPr>
            <w:tcW w:w="322" w:type="dxa"/>
          </w:tcPr>
          <w:p w:rsidR="001E19EF" w:rsidRPr="009C079B" w:rsidRDefault="00767CD8" w:rsidP="00767C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872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C079B">
              <w:rPr>
                <w:color w:val="000000" w:themeColor="text1"/>
                <w:sz w:val="20"/>
                <w:szCs w:val="20"/>
              </w:rPr>
              <w:t>Низамова</w:t>
            </w:r>
            <w:proofErr w:type="spellEnd"/>
            <w:r w:rsidRPr="009C079B">
              <w:rPr>
                <w:color w:val="000000" w:themeColor="text1"/>
                <w:sz w:val="20"/>
                <w:szCs w:val="20"/>
              </w:rPr>
              <w:t xml:space="preserve"> Диана Маратовна</w:t>
            </w:r>
          </w:p>
        </w:tc>
        <w:tc>
          <w:tcPr>
            <w:tcW w:w="1731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B26FC0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Учитель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 xml:space="preserve"> английского языка</w:t>
            </w:r>
          </w:p>
        </w:tc>
        <w:tc>
          <w:tcPr>
            <w:tcW w:w="17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Английский язык</w:t>
            </w:r>
          </w:p>
        </w:tc>
        <w:tc>
          <w:tcPr>
            <w:tcW w:w="1872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45595E" w:rsidRPr="009C079B" w:rsidRDefault="0045595E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 xml:space="preserve">5 курс </w:t>
            </w:r>
            <w:proofErr w:type="spellStart"/>
            <w:r w:rsidRPr="009C079B">
              <w:rPr>
                <w:color w:val="000000" w:themeColor="text1"/>
                <w:sz w:val="20"/>
                <w:szCs w:val="20"/>
              </w:rPr>
              <w:t>УлГПУ</w:t>
            </w:r>
            <w:proofErr w:type="spellEnd"/>
          </w:p>
        </w:tc>
        <w:tc>
          <w:tcPr>
            <w:tcW w:w="1049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BC7BB4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1г.</w:t>
            </w:r>
          </w:p>
        </w:tc>
        <w:tc>
          <w:tcPr>
            <w:tcW w:w="950" w:type="dxa"/>
          </w:tcPr>
          <w:p w:rsidR="001E19EF" w:rsidRPr="009C079B" w:rsidRDefault="00BC7BB4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 г.</w:t>
            </w:r>
          </w:p>
        </w:tc>
        <w:tc>
          <w:tcPr>
            <w:tcW w:w="1679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77" w:type="dxa"/>
          </w:tcPr>
          <w:p w:rsidR="001E19EF" w:rsidRPr="009C079B" w:rsidRDefault="001B5FE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26.11.-18.12.24</w:t>
            </w:r>
          </w:p>
        </w:tc>
        <w:tc>
          <w:tcPr>
            <w:tcW w:w="3083" w:type="dxa"/>
          </w:tcPr>
          <w:p w:rsidR="001E19EF" w:rsidRPr="009C079B" w:rsidRDefault="00707892" w:rsidP="00707FF7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«Школа </w:t>
            </w:r>
            <w:proofErr w:type="spellStart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Минпросвещения</w:t>
            </w:r>
            <w:proofErr w:type="spellEnd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России»: новые возможности для повышения качества образования (48 ч)</w:t>
            </w:r>
          </w:p>
        </w:tc>
        <w:tc>
          <w:tcPr>
            <w:tcW w:w="874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26FC0" w:rsidRPr="009C079B" w:rsidTr="00390BD2">
        <w:trPr>
          <w:cantSplit/>
          <w:trHeight w:val="210"/>
          <w:jc w:val="center"/>
        </w:trPr>
        <w:tc>
          <w:tcPr>
            <w:tcW w:w="322" w:type="dxa"/>
          </w:tcPr>
          <w:p w:rsidR="001E19EF" w:rsidRPr="009C079B" w:rsidRDefault="00767CD8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72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BC7BB4" w:rsidP="00707FF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C079B">
              <w:rPr>
                <w:color w:val="000000" w:themeColor="text1"/>
                <w:sz w:val="20"/>
                <w:szCs w:val="20"/>
              </w:rPr>
              <w:t>Полубоярцева</w:t>
            </w:r>
            <w:proofErr w:type="spellEnd"/>
          </w:p>
          <w:p w:rsidR="001E19EF" w:rsidRPr="009C079B" w:rsidRDefault="001E19EF" w:rsidP="00707FF7">
            <w:pPr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 xml:space="preserve">Алёна </w:t>
            </w:r>
          </w:p>
          <w:p w:rsidR="001E19EF" w:rsidRPr="009C079B" w:rsidRDefault="001E19EF" w:rsidP="00707FF7">
            <w:pPr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Сергеевна</w:t>
            </w:r>
          </w:p>
        </w:tc>
        <w:tc>
          <w:tcPr>
            <w:tcW w:w="1731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Начальные классы</w:t>
            </w:r>
          </w:p>
        </w:tc>
        <w:tc>
          <w:tcPr>
            <w:tcW w:w="1872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924C5" w:rsidRPr="009C079B" w:rsidRDefault="00B26FC0" w:rsidP="00C924C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Средне-специальное, у</w:t>
            </w:r>
            <w:r w:rsidR="006C1C65" w:rsidRPr="009C079B">
              <w:rPr>
                <w:color w:val="000000" w:themeColor="text1"/>
                <w:sz w:val="20"/>
                <w:szCs w:val="20"/>
              </w:rPr>
              <w:t>читель нач.</w:t>
            </w:r>
          </w:p>
          <w:p w:rsidR="001E19EF" w:rsidRPr="009C079B" w:rsidRDefault="001E19EF" w:rsidP="00C924C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классов</w:t>
            </w:r>
          </w:p>
        </w:tc>
        <w:tc>
          <w:tcPr>
            <w:tcW w:w="1049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E74B2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8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 xml:space="preserve"> л</w:t>
            </w:r>
          </w:p>
        </w:tc>
        <w:tc>
          <w:tcPr>
            <w:tcW w:w="950" w:type="dxa"/>
          </w:tcPr>
          <w:p w:rsidR="001E19EF" w:rsidRPr="009C079B" w:rsidRDefault="00E74B2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8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 xml:space="preserve"> л</w:t>
            </w:r>
          </w:p>
        </w:tc>
        <w:tc>
          <w:tcPr>
            <w:tcW w:w="1679" w:type="dxa"/>
          </w:tcPr>
          <w:p w:rsidR="001E19EF" w:rsidRPr="009C079B" w:rsidRDefault="00AA36A3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 xml:space="preserve">Высшая </w:t>
            </w:r>
          </w:p>
          <w:p w:rsidR="001E19EF" w:rsidRPr="009C079B" w:rsidRDefault="00AA36A3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665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>-р</w:t>
            </w:r>
          </w:p>
          <w:p w:rsidR="001E19EF" w:rsidRPr="009C079B" w:rsidRDefault="001E19EF" w:rsidP="00AA3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</w:t>
            </w:r>
            <w:r w:rsidR="00AA36A3" w:rsidRPr="009C079B">
              <w:rPr>
                <w:color w:val="000000" w:themeColor="text1"/>
                <w:sz w:val="20"/>
                <w:szCs w:val="20"/>
              </w:rPr>
              <w:t>4</w:t>
            </w:r>
            <w:r w:rsidRPr="009C079B">
              <w:rPr>
                <w:color w:val="000000" w:themeColor="text1"/>
                <w:sz w:val="20"/>
                <w:szCs w:val="20"/>
              </w:rPr>
              <w:t>.04.2</w:t>
            </w:r>
            <w:r w:rsidR="00AA36A3" w:rsidRPr="009C079B">
              <w:rPr>
                <w:color w:val="000000" w:themeColor="text1"/>
                <w:sz w:val="20"/>
                <w:szCs w:val="20"/>
              </w:rPr>
              <w:t>4</w:t>
            </w:r>
            <w:r w:rsidRPr="009C079B">
              <w:rPr>
                <w:color w:val="000000" w:themeColor="text1"/>
                <w:sz w:val="20"/>
                <w:szCs w:val="20"/>
              </w:rPr>
              <w:t xml:space="preserve"> г.</w:t>
            </w:r>
          </w:p>
          <w:p w:rsidR="00AA36A3" w:rsidRPr="009C079B" w:rsidRDefault="00AA36A3" w:rsidP="00AA36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бес</w:t>
            </w:r>
            <w:r w:rsidR="00344A10" w:rsidRPr="009C079B">
              <w:rPr>
                <w:color w:val="000000" w:themeColor="text1"/>
                <w:sz w:val="20"/>
                <w:szCs w:val="20"/>
              </w:rPr>
              <w:t>с</w:t>
            </w:r>
            <w:r w:rsidRPr="009C079B">
              <w:rPr>
                <w:color w:val="000000" w:themeColor="text1"/>
                <w:sz w:val="20"/>
                <w:szCs w:val="20"/>
              </w:rPr>
              <w:t>рочно</w:t>
            </w:r>
          </w:p>
        </w:tc>
        <w:tc>
          <w:tcPr>
            <w:tcW w:w="1477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16.05.-21.05.</w:t>
            </w:r>
          </w:p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2022</w:t>
            </w:r>
          </w:p>
          <w:p w:rsidR="001B5FEC" w:rsidRPr="009C079B" w:rsidRDefault="001B5FE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B5FEC" w:rsidRPr="009C079B" w:rsidRDefault="001B5FE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B5FEC" w:rsidRPr="009C079B" w:rsidRDefault="001B5FE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26.11.-18.12.24</w:t>
            </w:r>
          </w:p>
        </w:tc>
        <w:tc>
          <w:tcPr>
            <w:tcW w:w="3083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«Реализация требований обновленных ФГОС НОО,ФГОС ООО в работе учителя»</w:t>
            </w:r>
            <w:r w:rsidR="00B71CA8" w:rsidRPr="009C079B">
              <w:rPr>
                <w:color w:val="000000" w:themeColor="text1"/>
                <w:sz w:val="20"/>
                <w:szCs w:val="20"/>
              </w:rPr>
              <w:t xml:space="preserve"> (36 ч.)</w:t>
            </w:r>
          </w:p>
          <w:p w:rsidR="001E19EF" w:rsidRPr="009C079B" w:rsidRDefault="00707892" w:rsidP="007078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«Школа </w:t>
            </w:r>
            <w:proofErr w:type="spellStart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Минпросвещения</w:t>
            </w:r>
            <w:proofErr w:type="spellEnd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России»: новые возможности для повышения качества образования (48 ч)</w:t>
            </w:r>
          </w:p>
        </w:tc>
        <w:tc>
          <w:tcPr>
            <w:tcW w:w="874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26FC0" w:rsidRPr="009C079B" w:rsidTr="00390BD2">
        <w:trPr>
          <w:cantSplit/>
          <w:trHeight w:val="210"/>
          <w:jc w:val="center"/>
        </w:trPr>
        <w:tc>
          <w:tcPr>
            <w:tcW w:w="322" w:type="dxa"/>
          </w:tcPr>
          <w:p w:rsidR="001E19EF" w:rsidRPr="009C079B" w:rsidRDefault="00767CD8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872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Соколова Татьяна Александровна</w:t>
            </w:r>
          </w:p>
        </w:tc>
        <w:tc>
          <w:tcPr>
            <w:tcW w:w="1731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Начальные классы</w:t>
            </w:r>
          </w:p>
        </w:tc>
        <w:tc>
          <w:tcPr>
            <w:tcW w:w="1872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B26FC0" w:rsidRPr="009C079B" w:rsidRDefault="001E19EF" w:rsidP="00B26FC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Высшее</w:t>
            </w:r>
            <w:r w:rsidR="00B26FC0" w:rsidRPr="009C079B">
              <w:rPr>
                <w:color w:val="000000" w:themeColor="text1"/>
                <w:sz w:val="20"/>
                <w:szCs w:val="20"/>
              </w:rPr>
              <w:t>,</w:t>
            </w:r>
          </w:p>
          <w:p w:rsidR="001E19EF" w:rsidRPr="009C079B" w:rsidRDefault="00B26FC0" w:rsidP="006C1C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 xml:space="preserve">читель </w:t>
            </w:r>
            <w:proofErr w:type="spellStart"/>
            <w:r w:rsidR="001E19EF" w:rsidRPr="009C079B">
              <w:rPr>
                <w:color w:val="000000" w:themeColor="text1"/>
                <w:sz w:val="20"/>
                <w:szCs w:val="20"/>
              </w:rPr>
              <w:t>нач</w:t>
            </w:r>
            <w:r w:rsidR="006C1C65" w:rsidRPr="009C079B">
              <w:rPr>
                <w:color w:val="000000" w:themeColor="text1"/>
                <w:sz w:val="20"/>
                <w:szCs w:val="20"/>
              </w:rPr>
              <w:t>.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>классов</w:t>
            </w:r>
            <w:proofErr w:type="spellEnd"/>
          </w:p>
        </w:tc>
        <w:tc>
          <w:tcPr>
            <w:tcW w:w="1049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E74B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</w:t>
            </w:r>
            <w:r w:rsidR="00E74B2C" w:rsidRPr="009C079B">
              <w:rPr>
                <w:color w:val="000000" w:themeColor="text1"/>
                <w:sz w:val="20"/>
                <w:szCs w:val="20"/>
              </w:rPr>
              <w:t>6</w:t>
            </w:r>
            <w:r w:rsidR="00BC7BB4" w:rsidRPr="009C079B">
              <w:rPr>
                <w:color w:val="000000" w:themeColor="text1"/>
                <w:sz w:val="20"/>
                <w:szCs w:val="20"/>
              </w:rPr>
              <w:t xml:space="preserve"> л.</w:t>
            </w:r>
          </w:p>
        </w:tc>
        <w:tc>
          <w:tcPr>
            <w:tcW w:w="950" w:type="dxa"/>
          </w:tcPr>
          <w:p w:rsidR="001E19EF" w:rsidRPr="009C079B" w:rsidRDefault="001E19EF" w:rsidP="00E74B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</w:t>
            </w:r>
            <w:r w:rsidR="00E74B2C" w:rsidRPr="009C079B">
              <w:rPr>
                <w:color w:val="000000" w:themeColor="text1"/>
                <w:sz w:val="20"/>
                <w:szCs w:val="20"/>
              </w:rPr>
              <w:t>9</w:t>
            </w:r>
            <w:r w:rsidR="00BC7BB4" w:rsidRPr="009C079B">
              <w:rPr>
                <w:color w:val="000000" w:themeColor="text1"/>
                <w:sz w:val="20"/>
                <w:szCs w:val="20"/>
              </w:rPr>
              <w:t xml:space="preserve"> л.</w:t>
            </w:r>
          </w:p>
        </w:tc>
        <w:tc>
          <w:tcPr>
            <w:tcW w:w="1679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77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15.05-26.05.23</w:t>
            </w:r>
          </w:p>
          <w:p w:rsidR="001B5FEC" w:rsidRPr="009C079B" w:rsidRDefault="001B5FE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B5FEC" w:rsidRDefault="001B5FE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C079B" w:rsidRPr="009C079B" w:rsidRDefault="009C079B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B5FEC" w:rsidRPr="009C079B" w:rsidRDefault="001B5FE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26.11.-18.12.24</w:t>
            </w:r>
          </w:p>
          <w:p w:rsidR="0033766D" w:rsidRDefault="0033766D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C079B" w:rsidRDefault="009C079B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3766D" w:rsidRPr="009C079B" w:rsidRDefault="0033766D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09.01.-17.01.25</w:t>
            </w:r>
          </w:p>
        </w:tc>
        <w:tc>
          <w:tcPr>
            <w:tcW w:w="3083" w:type="dxa"/>
          </w:tcPr>
          <w:p w:rsidR="001E19EF" w:rsidRPr="009C079B" w:rsidRDefault="001E19EF" w:rsidP="006C1C65">
            <w:pPr>
              <w:jc w:val="center"/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«Педагогика и методика начального образования в соответствии с ФГОС»</w:t>
            </w:r>
            <w:r w:rsidR="0027203C"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(72 ч.)</w:t>
            </w:r>
          </w:p>
          <w:p w:rsidR="00707892" w:rsidRPr="009C079B" w:rsidRDefault="00707892" w:rsidP="006C1C65">
            <w:pPr>
              <w:jc w:val="center"/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«Школа </w:t>
            </w:r>
            <w:proofErr w:type="spellStart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Минпросвещения</w:t>
            </w:r>
            <w:proofErr w:type="spellEnd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России»: новые возможности для повышения качества образования (48 ч)</w:t>
            </w:r>
          </w:p>
          <w:p w:rsidR="0033766D" w:rsidRPr="009C079B" w:rsidRDefault="0033766D" w:rsidP="006C1C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Инклюзивное образование детей с ОВЗ (72ч)</w:t>
            </w:r>
          </w:p>
        </w:tc>
        <w:tc>
          <w:tcPr>
            <w:tcW w:w="874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B26FC0" w:rsidRPr="009C079B" w:rsidTr="00390BD2">
        <w:trPr>
          <w:cantSplit/>
          <w:trHeight w:val="210"/>
          <w:jc w:val="center"/>
        </w:trPr>
        <w:tc>
          <w:tcPr>
            <w:tcW w:w="322" w:type="dxa"/>
          </w:tcPr>
          <w:p w:rsidR="001E19EF" w:rsidRPr="009C079B" w:rsidRDefault="00767CD8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72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C079B">
              <w:rPr>
                <w:color w:val="000000" w:themeColor="text1"/>
                <w:sz w:val="20"/>
                <w:szCs w:val="20"/>
              </w:rPr>
              <w:t>Сбитнева</w:t>
            </w:r>
            <w:proofErr w:type="spellEnd"/>
            <w:r w:rsidRPr="009C079B">
              <w:rPr>
                <w:color w:val="000000" w:themeColor="text1"/>
                <w:sz w:val="20"/>
                <w:szCs w:val="20"/>
              </w:rPr>
              <w:t xml:space="preserve"> Анна Вадимовна</w:t>
            </w:r>
          </w:p>
        </w:tc>
        <w:tc>
          <w:tcPr>
            <w:tcW w:w="1731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Начальные классы</w:t>
            </w:r>
          </w:p>
        </w:tc>
        <w:tc>
          <w:tcPr>
            <w:tcW w:w="1872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B26FC0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Высшее,</w:t>
            </w:r>
          </w:p>
          <w:p w:rsidR="001E19EF" w:rsidRPr="009C079B" w:rsidRDefault="00B26FC0" w:rsidP="006C1C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>читель нач</w:t>
            </w:r>
            <w:r w:rsidR="006C1C65" w:rsidRPr="009C079B">
              <w:rPr>
                <w:color w:val="000000" w:themeColor="text1"/>
                <w:sz w:val="20"/>
                <w:szCs w:val="20"/>
              </w:rPr>
              <w:t>.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 xml:space="preserve"> классов</w:t>
            </w:r>
          </w:p>
        </w:tc>
        <w:tc>
          <w:tcPr>
            <w:tcW w:w="1049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E74B2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4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 xml:space="preserve"> г</w:t>
            </w:r>
          </w:p>
        </w:tc>
        <w:tc>
          <w:tcPr>
            <w:tcW w:w="950" w:type="dxa"/>
          </w:tcPr>
          <w:p w:rsidR="001E19EF" w:rsidRPr="009C079B" w:rsidRDefault="00E74B2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4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 xml:space="preserve"> г</w:t>
            </w:r>
          </w:p>
        </w:tc>
        <w:tc>
          <w:tcPr>
            <w:tcW w:w="1679" w:type="dxa"/>
          </w:tcPr>
          <w:p w:rsidR="0045595E" w:rsidRPr="009C079B" w:rsidRDefault="0045595E" w:rsidP="004559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Первая</w:t>
            </w:r>
          </w:p>
          <w:p w:rsidR="0045595E" w:rsidRPr="009C079B" w:rsidRDefault="0045595E" w:rsidP="004559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1988-р</w:t>
            </w:r>
          </w:p>
          <w:p w:rsidR="0045595E" w:rsidRPr="009C079B" w:rsidRDefault="0045595E" w:rsidP="0045595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04.10.2023 г.</w:t>
            </w:r>
          </w:p>
        </w:tc>
        <w:tc>
          <w:tcPr>
            <w:tcW w:w="1477" w:type="dxa"/>
          </w:tcPr>
          <w:p w:rsidR="001E19EF" w:rsidRPr="009C079B" w:rsidRDefault="005D7736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10.10.-3.11.23</w:t>
            </w:r>
          </w:p>
          <w:p w:rsidR="00AC4E15" w:rsidRPr="009C079B" w:rsidRDefault="00AC4E15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4E15" w:rsidRPr="009C079B" w:rsidRDefault="00AC4E15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C4E15" w:rsidRPr="009C079B" w:rsidRDefault="00AC4E15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B5FEC" w:rsidRDefault="00AC4E15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 xml:space="preserve">21.08.-27.08.2024 </w:t>
            </w:r>
          </w:p>
          <w:p w:rsidR="009C079B" w:rsidRDefault="009C079B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C079B" w:rsidRPr="009C079B" w:rsidRDefault="009C079B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B5FEC" w:rsidRDefault="001B5FE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26.11.-18.12.24</w:t>
            </w:r>
          </w:p>
          <w:p w:rsidR="009C079B" w:rsidRDefault="009C079B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C079B" w:rsidRPr="009C079B" w:rsidRDefault="009C079B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5125A" w:rsidRPr="009C079B" w:rsidRDefault="0035125A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35125A" w:rsidRPr="009C079B" w:rsidRDefault="0035125A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09.01.-17.01.25</w:t>
            </w:r>
          </w:p>
        </w:tc>
        <w:tc>
          <w:tcPr>
            <w:tcW w:w="3083" w:type="dxa"/>
          </w:tcPr>
          <w:p w:rsidR="001E19EF" w:rsidRPr="009C079B" w:rsidRDefault="005D7736" w:rsidP="00707FF7">
            <w:pPr>
              <w:jc w:val="center"/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«Педагогика и методика начального образования в условиях реализации обновленных ФГОС»</w:t>
            </w:r>
            <w:r w:rsidR="0027203C"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(72 ч.)</w:t>
            </w:r>
          </w:p>
          <w:p w:rsidR="00AC4E15" w:rsidRPr="009C079B" w:rsidRDefault="00AC4E15" w:rsidP="00707FF7">
            <w:pPr>
              <w:jc w:val="center"/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«Содержание и методика преподавания курса ОРКСЭ в соответствии с ФГОС»</w:t>
            </w:r>
          </w:p>
          <w:p w:rsidR="00707892" w:rsidRPr="009C079B" w:rsidRDefault="00707892" w:rsidP="00707FF7">
            <w:pPr>
              <w:jc w:val="center"/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«Школа </w:t>
            </w:r>
            <w:proofErr w:type="spellStart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Минпросвещения</w:t>
            </w:r>
            <w:proofErr w:type="spellEnd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России»: новые возможности для повышения качества образования (48 ч)</w:t>
            </w:r>
          </w:p>
          <w:p w:rsidR="0035125A" w:rsidRPr="009C079B" w:rsidRDefault="0035125A" w:rsidP="00707FF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Инклюзивное образование детей с ОВЗ (72ч)</w:t>
            </w:r>
          </w:p>
        </w:tc>
        <w:tc>
          <w:tcPr>
            <w:tcW w:w="874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26FC0" w:rsidRPr="009C079B" w:rsidTr="00390BD2">
        <w:trPr>
          <w:cantSplit/>
          <w:trHeight w:val="1012"/>
          <w:jc w:val="center"/>
        </w:trPr>
        <w:tc>
          <w:tcPr>
            <w:tcW w:w="322" w:type="dxa"/>
          </w:tcPr>
          <w:p w:rsidR="001E19EF" w:rsidRPr="009C079B" w:rsidRDefault="00767CD8" w:rsidP="00767C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72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Фомина Наталья Александровна</w:t>
            </w:r>
          </w:p>
        </w:tc>
        <w:tc>
          <w:tcPr>
            <w:tcW w:w="1731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Начальные классы</w:t>
            </w:r>
          </w:p>
        </w:tc>
        <w:tc>
          <w:tcPr>
            <w:tcW w:w="1872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B26FC0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Высшее,</w:t>
            </w:r>
          </w:p>
          <w:p w:rsidR="001E19EF" w:rsidRPr="009C079B" w:rsidRDefault="00B26FC0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049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E74B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3</w:t>
            </w:r>
            <w:r w:rsidR="00E74B2C" w:rsidRPr="009C079B">
              <w:rPr>
                <w:color w:val="000000" w:themeColor="text1"/>
                <w:sz w:val="20"/>
                <w:szCs w:val="20"/>
              </w:rPr>
              <w:t>4</w:t>
            </w:r>
            <w:r w:rsidRPr="009C079B">
              <w:rPr>
                <w:color w:val="000000" w:themeColor="text1"/>
                <w:sz w:val="20"/>
                <w:szCs w:val="20"/>
              </w:rPr>
              <w:t xml:space="preserve"> г</w:t>
            </w:r>
          </w:p>
        </w:tc>
        <w:tc>
          <w:tcPr>
            <w:tcW w:w="950" w:type="dxa"/>
          </w:tcPr>
          <w:p w:rsidR="001E19EF" w:rsidRPr="009C079B" w:rsidRDefault="001E19EF" w:rsidP="00E74B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3</w:t>
            </w:r>
            <w:r w:rsidR="00E74B2C" w:rsidRPr="009C079B">
              <w:rPr>
                <w:color w:val="000000" w:themeColor="text1"/>
                <w:sz w:val="20"/>
                <w:szCs w:val="20"/>
              </w:rPr>
              <w:t>4</w:t>
            </w:r>
            <w:r w:rsidRPr="009C079B">
              <w:rPr>
                <w:color w:val="000000" w:themeColor="text1"/>
                <w:sz w:val="20"/>
                <w:szCs w:val="20"/>
              </w:rPr>
              <w:t xml:space="preserve"> г</w:t>
            </w:r>
          </w:p>
        </w:tc>
        <w:tc>
          <w:tcPr>
            <w:tcW w:w="1679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rFonts w:hint="eastAsia"/>
                <w:color w:val="000000" w:themeColor="text1"/>
                <w:sz w:val="20"/>
                <w:szCs w:val="20"/>
              </w:rPr>
              <w:t>высшая</w:t>
            </w:r>
          </w:p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988-р</w:t>
            </w:r>
          </w:p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04.05.22 г.</w:t>
            </w:r>
          </w:p>
        </w:tc>
        <w:tc>
          <w:tcPr>
            <w:tcW w:w="1477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28.11-7.12.22</w:t>
            </w:r>
          </w:p>
          <w:p w:rsidR="001B5FEC" w:rsidRPr="009C079B" w:rsidRDefault="001B5FE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B5FEC" w:rsidRPr="009C079B" w:rsidRDefault="001B5FE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B5FEC" w:rsidRPr="009C079B" w:rsidRDefault="001B5FE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B5FEC" w:rsidRDefault="001B5FE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26.11.-18.12.24</w:t>
            </w:r>
          </w:p>
          <w:p w:rsidR="009C079B" w:rsidRDefault="009C079B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C079B" w:rsidRPr="009C079B" w:rsidRDefault="009C079B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06698" w:rsidRPr="009C079B" w:rsidRDefault="00506698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506698" w:rsidRPr="009C079B" w:rsidRDefault="00506698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09.01.-17.01.25</w:t>
            </w:r>
          </w:p>
        </w:tc>
        <w:tc>
          <w:tcPr>
            <w:tcW w:w="3083" w:type="dxa"/>
          </w:tcPr>
          <w:p w:rsidR="001E19EF" w:rsidRPr="009C079B" w:rsidRDefault="001E19EF" w:rsidP="00707FF7">
            <w:pPr>
              <w:jc w:val="center"/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«Педагогика и методика начального общего образования в условиях реализации ФГОС»</w:t>
            </w:r>
            <w:r w:rsidR="0027203C"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(72 ч.)</w:t>
            </w:r>
          </w:p>
          <w:p w:rsidR="00707892" w:rsidRPr="009C079B" w:rsidRDefault="00707892" w:rsidP="00707FF7">
            <w:pPr>
              <w:jc w:val="center"/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«Школа </w:t>
            </w:r>
            <w:proofErr w:type="spellStart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Минпросвещения</w:t>
            </w:r>
            <w:proofErr w:type="spellEnd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России»: новые возможности для повышения качества образования (48 ч)</w:t>
            </w:r>
          </w:p>
          <w:p w:rsidR="00506698" w:rsidRPr="009C079B" w:rsidRDefault="00506698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Педагогика и методика НОО в соответствии с ФГОС</w:t>
            </w:r>
          </w:p>
        </w:tc>
        <w:tc>
          <w:tcPr>
            <w:tcW w:w="874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26FC0" w:rsidRPr="009C079B" w:rsidTr="00390BD2">
        <w:trPr>
          <w:cantSplit/>
          <w:trHeight w:val="210"/>
          <w:jc w:val="center"/>
        </w:trPr>
        <w:tc>
          <w:tcPr>
            <w:tcW w:w="322" w:type="dxa"/>
          </w:tcPr>
          <w:p w:rsidR="001E19EF" w:rsidRPr="009C079B" w:rsidRDefault="00767CD8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872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C079B">
              <w:rPr>
                <w:color w:val="000000" w:themeColor="text1"/>
                <w:sz w:val="20"/>
                <w:szCs w:val="20"/>
              </w:rPr>
              <w:t>Школина</w:t>
            </w:r>
            <w:proofErr w:type="spellEnd"/>
            <w:r w:rsidRPr="009C079B">
              <w:rPr>
                <w:color w:val="000000" w:themeColor="text1"/>
                <w:sz w:val="20"/>
                <w:szCs w:val="20"/>
              </w:rPr>
              <w:t xml:space="preserve"> Екатерина Сергеевна</w:t>
            </w:r>
          </w:p>
        </w:tc>
        <w:tc>
          <w:tcPr>
            <w:tcW w:w="1731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B26FC0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Начальные классы</w:t>
            </w:r>
          </w:p>
        </w:tc>
        <w:tc>
          <w:tcPr>
            <w:tcW w:w="1872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B26FC0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Высшее,</w:t>
            </w:r>
          </w:p>
          <w:p w:rsidR="001E19EF" w:rsidRPr="009C079B" w:rsidRDefault="00B26FC0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049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24 г</w:t>
            </w:r>
          </w:p>
        </w:tc>
        <w:tc>
          <w:tcPr>
            <w:tcW w:w="950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24 г</w:t>
            </w:r>
          </w:p>
        </w:tc>
        <w:tc>
          <w:tcPr>
            <w:tcW w:w="1679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Высшая</w:t>
            </w:r>
          </w:p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1332-р</w:t>
            </w:r>
          </w:p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04.07.2023</w:t>
            </w:r>
          </w:p>
        </w:tc>
        <w:tc>
          <w:tcPr>
            <w:tcW w:w="1477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09.11.-19.11.21</w:t>
            </w:r>
          </w:p>
          <w:p w:rsidR="00B71CA8" w:rsidRPr="009C079B" w:rsidRDefault="00B71CA8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E19EF" w:rsidRPr="009C079B" w:rsidRDefault="0060395A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28.03.-02.04.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>2022</w:t>
            </w:r>
          </w:p>
          <w:p w:rsidR="001B5FEC" w:rsidRDefault="001B5FE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C079B" w:rsidRPr="009C079B" w:rsidRDefault="009C079B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E19EF" w:rsidRDefault="001B5FEC" w:rsidP="001B5F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26.11.-18.12.24</w:t>
            </w:r>
          </w:p>
          <w:p w:rsidR="009C079B" w:rsidRDefault="009C079B" w:rsidP="001B5F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C079B" w:rsidRPr="009C079B" w:rsidRDefault="009C079B" w:rsidP="001B5F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1978" w:rsidRPr="009C079B" w:rsidRDefault="00731978" w:rsidP="001B5F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731978" w:rsidRPr="009C079B" w:rsidRDefault="00731978" w:rsidP="001B5FE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09.01.-17.01.25</w:t>
            </w:r>
          </w:p>
        </w:tc>
        <w:tc>
          <w:tcPr>
            <w:tcW w:w="3083" w:type="dxa"/>
          </w:tcPr>
          <w:p w:rsidR="001E19EF" w:rsidRPr="009C079B" w:rsidRDefault="00731978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 xml:space="preserve"> </w:t>
            </w:r>
            <w:r w:rsidR="0060395A" w:rsidRPr="009C079B">
              <w:rPr>
                <w:color w:val="000000" w:themeColor="text1"/>
                <w:sz w:val="20"/>
                <w:szCs w:val="20"/>
              </w:rPr>
              <w:t>«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>ОРКСЭ в условиях реализации ФГОС</w:t>
            </w:r>
            <w:r w:rsidR="0027203C" w:rsidRPr="009C079B">
              <w:rPr>
                <w:color w:val="000000" w:themeColor="text1"/>
                <w:sz w:val="20"/>
                <w:szCs w:val="20"/>
              </w:rPr>
              <w:t>»</w:t>
            </w:r>
            <w:r w:rsidR="00B71CA8" w:rsidRPr="009C079B">
              <w:rPr>
                <w:color w:val="000000" w:themeColor="text1"/>
                <w:sz w:val="20"/>
                <w:szCs w:val="20"/>
              </w:rPr>
              <w:t xml:space="preserve"> (36 ч.)</w:t>
            </w:r>
          </w:p>
          <w:p w:rsidR="001E19EF" w:rsidRPr="009C079B" w:rsidRDefault="001E19EF" w:rsidP="002720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«Реализация требований обновленных ФГОС НОО,ФГОС ООО в работе учителя»</w:t>
            </w:r>
            <w:r w:rsidR="00B71CA8" w:rsidRPr="009C079B">
              <w:rPr>
                <w:color w:val="000000" w:themeColor="text1"/>
                <w:sz w:val="20"/>
                <w:szCs w:val="20"/>
              </w:rPr>
              <w:t xml:space="preserve"> </w:t>
            </w:r>
            <w:r w:rsidR="0027203C" w:rsidRPr="009C079B">
              <w:rPr>
                <w:color w:val="000000" w:themeColor="text1"/>
                <w:sz w:val="20"/>
                <w:szCs w:val="20"/>
              </w:rPr>
              <w:t>(36 ч.)</w:t>
            </w:r>
          </w:p>
          <w:p w:rsidR="00707892" w:rsidRPr="009C079B" w:rsidRDefault="00707892" w:rsidP="0027203C">
            <w:pPr>
              <w:jc w:val="center"/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«Школа </w:t>
            </w:r>
            <w:proofErr w:type="spellStart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Минпросвещения</w:t>
            </w:r>
            <w:proofErr w:type="spellEnd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России»: новые возможности для повышения качества образования (48 ч)</w:t>
            </w:r>
          </w:p>
          <w:p w:rsidR="00731978" w:rsidRPr="009C079B" w:rsidRDefault="00731978" w:rsidP="002720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Педагогика и методика НГОО в соответствии с ФГОС</w:t>
            </w:r>
          </w:p>
        </w:tc>
        <w:tc>
          <w:tcPr>
            <w:tcW w:w="874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26FC0" w:rsidRPr="009C079B" w:rsidTr="00390BD2">
        <w:trPr>
          <w:cantSplit/>
          <w:trHeight w:val="210"/>
          <w:jc w:val="center"/>
        </w:trPr>
        <w:tc>
          <w:tcPr>
            <w:tcW w:w="322" w:type="dxa"/>
          </w:tcPr>
          <w:p w:rsidR="001E19EF" w:rsidRPr="009C079B" w:rsidRDefault="00767CD8" w:rsidP="00767C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lastRenderedPageBreak/>
              <w:t>20</w:t>
            </w:r>
          </w:p>
        </w:tc>
        <w:tc>
          <w:tcPr>
            <w:tcW w:w="1872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C079B">
              <w:rPr>
                <w:color w:val="000000" w:themeColor="text1"/>
                <w:sz w:val="20"/>
                <w:szCs w:val="20"/>
              </w:rPr>
              <w:t>Шмелькова</w:t>
            </w:r>
            <w:proofErr w:type="spellEnd"/>
            <w:r w:rsidRPr="009C079B">
              <w:rPr>
                <w:color w:val="000000" w:themeColor="text1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1731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F803C4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 xml:space="preserve">Начальные </w:t>
            </w:r>
          </w:p>
          <w:p w:rsidR="001E19EF" w:rsidRPr="009C079B" w:rsidRDefault="001E19EF" w:rsidP="00F803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классы</w:t>
            </w:r>
          </w:p>
        </w:tc>
        <w:tc>
          <w:tcPr>
            <w:tcW w:w="1872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B26FC0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Высшее,</w:t>
            </w:r>
          </w:p>
          <w:p w:rsidR="001E19EF" w:rsidRPr="009C079B" w:rsidRDefault="00B26FC0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049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17 л</w:t>
            </w:r>
          </w:p>
        </w:tc>
        <w:tc>
          <w:tcPr>
            <w:tcW w:w="950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22 г</w:t>
            </w:r>
          </w:p>
        </w:tc>
        <w:tc>
          <w:tcPr>
            <w:tcW w:w="1679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первая</w:t>
            </w:r>
          </w:p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421-р</w:t>
            </w:r>
          </w:p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03.03.23</w:t>
            </w:r>
          </w:p>
        </w:tc>
        <w:tc>
          <w:tcPr>
            <w:tcW w:w="1477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09.11.-19.11.21</w:t>
            </w:r>
          </w:p>
          <w:p w:rsidR="001E19EF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9C079B" w:rsidRPr="009C079B" w:rsidRDefault="009C079B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09.11.-19.11.21</w:t>
            </w:r>
          </w:p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02.05.-20.05. 2023</w:t>
            </w:r>
          </w:p>
          <w:p w:rsidR="004E2361" w:rsidRPr="009C079B" w:rsidRDefault="004E2361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4E2361" w:rsidRPr="009C079B" w:rsidRDefault="004E2361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15-31.08.24</w:t>
            </w:r>
          </w:p>
          <w:p w:rsidR="00A209CF" w:rsidRPr="009C079B" w:rsidRDefault="00A209C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209CF" w:rsidRPr="009C079B" w:rsidRDefault="00A209C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209CF" w:rsidRPr="009C079B" w:rsidRDefault="00A209C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209CF" w:rsidRPr="009C079B" w:rsidRDefault="00A209C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209CF" w:rsidRPr="009C079B" w:rsidRDefault="00A209CF" w:rsidP="00A209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26.11.-18.12.24</w:t>
            </w:r>
          </w:p>
        </w:tc>
        <w:tc>
          <w:tcPr>
            <w:tcW w:w="3083" w:type="dxa"/>
          </w:tcPr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Проф.деятельность учителя начальных классов в условиях введения нового стандарта НОО</w:t>
            </w:r>
            <w:r w:rsidR="00B71CA8" w:rsidRPr="009C079B">
              <w:rPr>
                <w:color w:val="000000" w:themeColor="text1"/>
                <w:sz w:val="20"/>
                <w:szCs w:val="20"/>
              </w:rPr>
              <w:t xml:space="preserve"> (72 ч.)</w:t>
            </w:r>
          </w:p>
          <w:p w:rsidR="001E19EF" w:rsidRPr="009C079B" w:rsidRDefault="001C672D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«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>Современные технологии образования в условиях реализации ФГОС Н</w:t>
            </w:r>
            <w:r w:rsidRPr="009C079B">
              <w:rPr>
                <w:color w:val="000000" w:themeColor="text1"/>
                <w:sz w:val="20"/>
                <w:szCs w:val="20"/>
              </w:rPr>
              <w:t>ОО и ФГОС НОО обучающихся с ОВЗ»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 xml:space="preserve">   </w:t>
            </w:r>
            <w:r w:rsidR="00B71CA8" w:rsidRPr="009C079B">
              <w:rPr>
                <w:color w:val="000000" w:themeColor="text1"/>
                <w:sz w:val="20"/>
                <w:szCs w:val="20"/>
              </w:rPr>
              <w:t>(36 ч.)</w:t>
            </w:r>
            <w:r w:rsidR="001E19EF" w:rsidRPr="009C079B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1E19EF" w:rsidRPr="009C079B" w:rsidRDefault="001E19EF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 xml:space="preserve">«Реализация требований обновленных ФГОС НОО, ФГОС ООО в работе учителя» </w:t>
            </w:r>
            <w:r w:rsidR="00B71CA8" w:rsidRPr="009C079B">
              <w:rPr>
                <w:color w:val="000000" w:themeColor="text1"/>
                <w:sz w:val="20"/>
                <w:szCs w:val="20"/>
              </w:rPr>
              <w:t>(36 ч.)</w:t>
            </w:r>
            <w:r w:rsidRPr="009C079B">
              <w:rPr>
                <w:color w:val="000000" w:themeColor="text1"/>
                <w:sz w:val="20"/>
                <w:szCs w:val="20"/>
              </w:rPr>
              <w:t xml:space="preserve">        </w:t>
            </w:r>
          </w:p>
          <w:p w:rsidR="004E2361" w:rsidRPr="009C079B" w:rsidRDefault="004E2361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 xml:space="preserve">«Обновление содержаний и технологий </w:t>
            </w:r>
            <w:proofErr w:type="spellStart"/>
            <w:r w:rsidRPr="009C079B">
              <w:rPr>
                <w:color w:val="000000" w:themeColor="text1"/>
                <w:sz w:val="20"/>
                <w:szCs w:val="20"/>
              </w:rPr>
              <w:t>пед.деятельности</w:t>
            </w:r>
            <w:proofErr w:type="spellEnd"/>
            <w:r w:rsidRPr="009C079B">
              <w:rPr>
                <w:color w:val="000000" w:themeColor="text1"/>
                <w:sz w:val="20"/>
                <w:szCs w:val="20"/>
              </w:rPr>
              <w:t xml:space="preserve"> на базе созданных новых мест </w:t>
            </w:r>
            <w:proofErr w:type="spellStart"/>
            <w:r w:rsidRPr="009C079B">
              <w:rPr>
                <w:color w:val="000000" w:themeColor="text1"/>
                <w:sz w:val="20"/>
                <w:szCs w:val="20"/>
              </w:rPr>
              <w:t>доп.образования</w:t>
            </w:r>
            <w:proofErr w:type="spellEnd"/>
            <w:r w:rsidRPr="009C079B">
              <w:rPr>
                <w:color w:val="000000" w:themeColor="text1"/>
                <w:sz w:val="20"/>
                <w:szCs w:val="20"/>
              </w:rPr>
              <w:t>»(72 ч.)</w:t>
            </w:r>
          </w:p>
          <w:p w:rsidR="00707892" w:rsidRPr="009C079B" w:rsidRDefault="00707892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«Школа </w:t>
            </w:r>
            <w:proofErr w:type="spellStart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Минпросвещения</w:t>
            </w:r>
            <w:proofErr w:type="spellEnd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России»: новые возможности для повышения качества образования (48 ч)</w:t>
            </w:r>
          </w:p>
        </w:tc>
        <w:tc>
          <w:tcPr>
            <w:tcW w:w="874" w:type="dxa"/>
          </w:tcPr>
          <w:p w:rsidR="001E19EF" w:rsidRPr="009C079B" w:rsidRDefault="00C01BDC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93177A" w:rsidRPr="009C079B" w:rsidTr="00390BD2">
        <w:trPr>
          <w:cantSplit/>
          <w:trHeight w:val="210"/>
          <w:jc w:val="center"/>
        </w:trPr>
        <w:tc>
          <w:tcPr>
            <w:tcW w:w="322" w:type="dxa"/>
          </w:tcPr>
          <w:p w:rsidR="0093177A" w:rsidRPr="009C079B" w:rsidRDefault="0093177A" w:rsidP="00BC7B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72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93177A" w:rsidRPr="009C079B" w:rsidRDefault="0093177A" w:rsidP="00707FF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C079B">
              <w:rPr>
                <w:color w:val="000000" w:themeColor="text1"/>
                <w:sz w:val="20"/>
                <w:szCs w:val="20"/>
              </w:rPr>
              <w:t>Тюрикова</w:t>
            </w:r>
            <w:proofErr w:type="spellEnd"/>
            <w:r w:rsidRPr="009C079B">
              <w:rPr>
                <w:color w:val="000000" w:themeColor="text1"/>
                <w:sz w:val="20"/>
                <w:szCs w:val="20"/>
              </w:rPr>
              <w:t xml:space="preserve"> Инна Александровна</w:t>
            </w:r>
          </w:p>
        </w:tc>
        <w:tc>
          <w:tcPr>
            <w:tcW w:w="1731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93177A" w:rsidRPr="009C079B" w:rsidRDefault="0093177A" w:rsidP="00BC7B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93177A" w:rsidRPr="009C079B" w:rsidRDefault="0093177A" w:rsidP="00BC7B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 xml:space="preserve">Начальные </w:t>
            </w:r>
          </w:p>
          <w:p w:rsidR="0093177A" w:rsidRPr="009C079B" w:rsidRDefault="0093177A" w:rsidP="00BC7B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классы</w:t>
            </w:r>
          </w:p>
        </w:tc>
        <w:tc>
          <w:tcPr>
            <w:tcW w:w="1872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93177A" w:rsidRPr="009C079B" w:rsidRDefault="0093177A" w:rsidP="009317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Высшее,</w:t>
            </w:r>
          </w:p>
          <w:p w:rsidR="0093177A" w:rsidRPr="009C079B" w:rsidRDefault="0093177A" w:rsidP="0093177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049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93177A" w:rsidRPr="009C079B" w:rsidRDefault="002A18ED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17 г.</w:t>
            </w:r>
          </w:p>
        </w:tc>
        <w:tc>
          <w:tcPr>
            <w:tcW w:w="950" w:type="dxa"/>
          </w:tcPr>
          <w:p w:rsidR="0093177A" w:rsidRPr="009C079B" w:rsidRDefault="002A18ED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17 г.</w:t>
            </w:r>
          </w:p>
        </w:tc>
        <w:tc>
          <w:tcPr>
            <w:tcW w:w="1679" w:type="dxa"/>
          </w:tcPr>
          <w:p w:rsidR="002A18ED" w:rsidRPr="009C079B" w:rsidRDefault="002A18ED" w:rsidP="002A1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первая</w:t>
            </w:r>
          </w:p>
          <w:p w:rsidR="0093177A" w:rsidRPr="009C079B" w:rsidRDefault="002A18ED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январь</w:t>
            </w:r>
          </w:p>
          <w:p w:rsidR="002A18ED" w:rsidRPr="009C079B" w:rsidRDefault="002A18ED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2019 г.</w:t>
            </w:r>
          </w:p>
        </w:tc>
        <w:tc>
          <w:tcPr>
            <w:tcW w:w="1477" w:type="dxa"/>
          </w:tcPr>
          <w:p w:rsidR="0093177A" w:rsidRPr="009C079B" w:rsidRDefault="007A01B6" w:rsidP="004B252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02.1</w:t>
            </w:r>
            <w:r w:rsidR="004B2524" w:rsidRPr="009C079B">
              <w:rPr>
                <w:color w:val="000000" w:themeColor="text1"/>
                <w:sz w:val="20"/>
                <w:szCs w:val="20"/>
              </w:rPr>
              <w:t>2</w:t>
            </w:r>
            <w:r w:rsidRPr="009C079B">
              <w:rPr>
                <w:color w:val="000000" w:themeColor="text1"/>
                <w:sz w:val="20"/>
                <w:szCs w:val="20"/>
              </w:rPr>
              <w:t>.-</w:t>
            </w:r>
            <w:r w:rsidR="004B2524" w:rsidRPr="009C079B">
              <w:rPr>
                <w:color w:val="000000" w:themeColor="text1"/>
                <w:sz w:val="20"/>
                <w:szCs w:val="20"/>
              </w:rPr>
              <w:t>13</w:t>
            </w:r>
            <w:r w:rsidRPr="009C079B">
              <w:rPr>
                <w:color w:val="000000" w:themeColor="text1"/>
                <w:sz w:val="20"/>
                <w:szCs w:val="20"/>
              </w:rPr>
              <w:t>.1</w:t>
            </w:r>
            <w:r w:rsidR="004B2524" w:rsidRPr="009C079B">
              <w:rPr>
                <w:color w:val="000000" w:themeColor="text1"/>
                <w:sz w:val="20"/>
                <w:szCs w:val="20"/>
              </w:rPr>
              <w:t>2</w:t>
            </w:r>
            <w:r w:rsidRPr="009C079B">
              <w:rPr>
                <w:color w:val="000000" w:themeColor="text1"/>
                <w:sz w:val="20"/>
                <w:szCs w:val="20"/>
              </w:rPr>
              <w:t>.24</w:t>
            </w:r>
          </w:p>
          <w:p w:rsidR="00A209CF" w:rsidRPr="009C079B" w:rsidRDefault="00A209CF" w:rsidP="00A209C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209CF" w:rsidRPr="009C079B" w:rsidRDefault="00A209CF" w:rsidP="00A209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26.11.-18.12.24</w:t>
            </w:r>
          </w:p>
        </w:tc>
        <w:tc>
          <w:tcPr>
            <w:tcW w:w="3083" w:type="dxa"/>
          </w:tcPr>
          <w:p w:rsidR="0093177A" w:rsidRPr="009C079B" w:rsidRDefault="007A01B6" w:rsidP="007078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Педагогика и методика начального образования</w:t>
            </w:r>
            <w:r w:rsidR="00707892" w:rsidRPr="009C079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C079B">
              <w:rPr>
                <w:color w:val="000000" w:themeColor="text1"/>
                <w:sz w:val="20"/>
                <w:szCs w:val="20"/>
              </w:rPr>
              <w:t>72 ч.</w:t>
            </w:r>
            <w:r w:rsidR="00707892" w:rsidRPr="009C079B">
              <w:rPr>
                <w:color w:val="000000" w:themeColor="text1"/>
                <w:sz w:val="20"/>
                <w:szCs w:val="20"/>
              </w:rPr>
              <w:br/>
            </w:r>
            <w:r w:rsidR="00707892"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«Школа </w:t>
            </w:r>
            <w:proofErr w:type="spellStart"/>
            <w:r w:rsidR="00707892"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Минпросвещения</w:t>
            </w:r>
            <w:proofErr w:type="spellEnd"/>
            <w:r w:rsidR="00707892"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России»: новые возможности для повышения качества образования (48 ч)</w:t>
            </w:r>
          </w:p>
        </w:tc>
        <w:tc>
          <w:tcPr>
            <w:tcW w:w="874" w:type="dxa"/>
          </w:tcPr>
          <w:p w:rsidR="0093177A" w:rsidRPr="009C079B" w:rsidRDefault="002A18ED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93177A" w:rsidRPr="009C079B" w:rsidTr="00390BD2">
        <w:trPr>
          <w:cantSplit/>
          <w:trHeight w:val="210"/>
          <w:jc w:val="center"/>
        </w:trPr>
        <w:tc>
          <w:tcPr>
            <w:tcW w:w="322" w:type="dxa"/>
          </w:tcPr>
          <w:p w:rsidR="0093177A" w:rsidRPr="009C079B" w:rsidRDefault="0093177A" w:rsidP="00BC7B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872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93177A" w:rsidRPr="009C079B" w:rsidRDefault="0093177A" w:rsidP="0027203C">
            <w:pPr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Трифонова Ольга Анатольевна</w:t>
            </w:r>
          </w:p>
        </w:tc>
        <w:tc>
          <w:tcPr>
            <w:tcW w:w="1731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93177A" w:rsidRPr="009C079B" w:rsidRDefault="0093177A" w:rsidP="002720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 xml:space="preserve">Логопед </w:t>
            </w:r>
          </w:p>
        </w:tc>
        <w:tc>
          <w:tcPr>
            <w:tcW w:w="17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93177A" w:rsidRPr="009C079B" w:rsidRDefault="0093177A" w:rsidP="002720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72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93177A" w:rsidRPr="009C079B" w:rsidRDefault="0093177A" w:rsidP="00F803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Высшее,</w:t>
            </w:r>
          </w:p>
          <w:p w:rsidR="0093177A" w:rsidRPr="009C079B" w:rsidRDefault="0093177A" w:rsidP="00F803C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049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93177A" w:rsidRPr="009C079B" w:rsidRDefault="0093177A" w:rsidP="002720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93177A" w:rsidRPr="009C079B" w:rsidRDefault="0093177A" w:rsidP="002720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12 л.</w:t>
            </w:r>
          </w:p>
        </w:tc>
        <w:tc>
          <w:tcPr>
            <w:tcW w:w="1679" w:type="dxa"/>
          </w:tcPr>
          <w:p w:rsidR="0093177A" w:rsidRPr="009C079B" w:rsidRDefault="0093177A" w:rsidP="002720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77" w:type="dxa"/>
          </w:tcPr>
          <w:p w:rsidR="0093177A" w:rsidRPr="009C079B" w:rsidRDefault="0093177A" w:rsidP="0027203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24.04.-16.05.2023</w:t>
            </w:r>
          </w:p>
          <w:p w:rsidR="00A209CF" w:rsidRPr="009C079B" w:rsidRDefault="00A209CF" w:rsidP="002720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209CF" w:rsidRPr="009C079B" w:rsidRDefault="00A209CF" w:rsidP="0027203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209CF" w:rsidRPr="009C079B" w:rsidRDefault="00A209CF" w:rsidP="00A209C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209CF" w:rsidRPr="009C079B" w:rsidRDefault="00A209CF" w:rsidP="00A209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26.11.-18.12.24</w:t>
            </w:r>
          </w:p>
        </w:tc>
        <w:tc>
          <w:tcPr>
            <w:tcW w:w="3083" w:type="dxa"/>
          </w:tcPr>
          <w:p w:rsidR="009C079B" w:rsidRDefault="0093177A" w:rsidP="009C079B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 w:themeColor="text1"/>
                <w:sz w:val="20"/>
                <w:szCs w:val="20"/>
              </w:rPr>
            </w:pPr>
            <w:r w:rsidRPr="009C079B">
              <w:rPr>
                <w:b w:val="0"/>
                <w:color w:val="000000" w:themeColor="text1"/>
                <w:sz w:val="20"/>
                <w:szCs w:val="20"/>
              </w:rPr>
              <w:t>«</w:t>
            </w:r>
            <w:hyperlink r:id="rId6" w:tgtFrame="_blank" w:history="1">
              <w:r w:rsidRPr="009C079B">
                <w:rPr>
                  <w:rStyle w:val="a6"/>
                  <w:b w:val="0"/>
                  <w:color w:val="000000" w:themeColor="text1"/>
                  <w:sz w:val="20"/>
                  <w:szCs w:val="20"/>
                  <w:u w:val="none"/>
                </w:rPr>
                <w:t xml:space="preserve">Организация деятельности логопеда в образовательной </w:t>
              </w:r>
              <w:r w:rsidR="009C079B">
                <w:rPr>
                  <w:rStyle w:val="a6"/>
                  <w:b w:val="0"/>
                  <w:color w:val="000000" w:themeColor="text1"/>
                  <w:sz w:val="20"/>
                  <w:szCs w:val="20"/>
                  <w:u w:val="none"/>
                </w:rPr>
                <w:t>о</w:t>
              </w:r>
              <w:r w:rsidRPr="009C079B">
                <w:rPr>
                  <w:rStyle w:val="a6"/>
                  <w:b w:val="0"/>
                  <w:color w:val="000000" w:themeColor="text1"/>
                  <w:sz w:val="20"/>
                  <w:szCs w:val="20"/>
                  <w:u w:val="none"/>
                </w:rPr>
                <w:t>рганизации</w:t>
              </w:r>
            </w:hyperlink>
            <w:r w:rsidRPr="009C079B">
              <w:rPr>
                <w:b w:val="0"/>
                <w:color w:val="000000" w:themeColor="text1"/>
                <w:sz w:val="20"/>
                <w:szCs w:val="20"/>
              </w:rPr>
              <w:t>» (72 ч.)</w:t>
            </w:r>
          </w:p>
          <w:p w:rsidR="0093177A" w:rsidRPr="009C079B" w:rsidRDefault="00707892" w:rsidP="009C079B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rStyle w:val="a5"/>
                <w:color w:val="000000" w:themeColor="text1"/>
                <w:spacing w:val="3"/>
                <w:sz w:val="20"/>
                <w:szCs w:val="20"/>
              </w:rPr>
              <w:t xml:space="preserve">«Школа </w:t>
            </w:r>
            <w:proofErr w:type="spellStart"/>
            <w:r w:rsidRPr="009C079B">
              <w:rPr>
                <w:rStyle w:val="a5"/>
                <w:color w:val="000000" w:themeColor="text1"/>
                <w:spacing w:val="3"/>
                <w:sz w:val="20"/>
                <w:szCs w:val="20"/>
              </w:rPr>
              <w:t>Минпросвещения</w:t>
            </w:r>
            <w:proofErr w:type="spellEnd"/>
            <w:r w:rsidRPr="009C079B">
              <w:rPr>
                <w:rStyle w:val="a5"/>
                <w:color w:val="000000" w:themeColor="text1"/>
                <w:spacing w:val="3"/>
                <w:sz w:val="20"/>
                <w:szCs w:val="20"/>
              </w:rPr>
              <w:t xml:space="preserve"> России»: новые возможности для повышения качества образования (48 ч)</w:t>
            </w:r>
          </w:p>
        </w:tc>
        <w:tc>
          <w:tcPr>
            <w:tcW w:w="874" w:type="dxa"/>
          </w:tcPr>
          <w:p w:rsidR="0093177A" w:rsidRPr="009C079B" w:rsidRDefault="0093177A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93177A" w:rsidRPr="009C079B" w:rsidTr="00390BD2">
        <w:trPr>
          <w:cantSplit/>
          <w:trHeight w:val="210"/>
          <w:jc w:val="center"/>
        </w:trPr>
        <w:tc>
          <w:tcPr>
            <w:tcW w:w="322" w:type="dxa"/>
          </w:tcPr>
          <w:p w:rsidR="0093177A" w:rsidRPr="009C079B" w:rsidRDefault="0093177A" w:rsidP="00BC7BB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872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93177A" w:rsidRPr="009C079B" w:rsidRDefault="0093177A" w:rsidP="00C01BD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C079B">
              <w:rPr>
                <w:color w:val="000000" w:themeColor="text1"/>
                <w:sz w:val="20"/>
                <w:szCs w:val="20"/>
              </w:rPr>
              <w:t>Мусифуллин</w:t>
            </w:r>
            <w:proofErr w:type="spellEnd"/>
            <w:r w:rsidRPr="009C079B">
              <w:rPr>
                <w:color w:val="000000" w:themeColor="text1"/>
                <w:sz w:val="20"/>
                <w:szCs w:val="20"/>
              </w:rPr>
              <w:t xml:space="preserve"> Денис </w:t>
            </w:r>
            <w:proofErr w:type="spellStart"/>
            <w:r w:rsidRPr="009C079B">
              <w:rPr>
                <w:color w:val="000000" w:themeColor="text1"/>
                <w:sz w:val="20"/>
                <w:szCs w:val="20"/>
              </w:rPr>
              <w:t>Ирекович</w:t>
            </w:r>
            <w:proofErr w:type="spellEnd"/>
          </w:p>
        </w:tc>
        <w:tc>
          <w:tcPr>
            <w:tcW w:w="1731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93177A" w:rsidRPr="009C079B" w:rsidRDefault="0093177A" w:rsidP="00E74B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7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93177A" w:rsidRPr="009C079B" w:rsidRDefault="0093177A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872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93177A" w:rsidRPr="009C079B" w:rsidRDefault="0093177A" w:rsidP="00E74B2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Средне-специальное</w:t>
            </w:r>
          </w:p>
        </w:tc>
        <w:tc>
          <w:tcPr>
            <w:tcW w:w="1049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93177A" w:rsidRPr="009C079B" w:rsidRDefault="0093177A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6 г.</w:t>
            </w:r>
          </w:p>
        </w:tc>
        <w:tc>
          <w:tcPr>
            <w:tcW w:w="950" w:type="dxa"/>
          </w:tcPr>
          <w:p w:rsidR="0093177A" w:rsidRPr="009C079B" w:rsidRDefault="0093177A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13 г.</w:t>
            </w:r>
          </w:p>
        </w:tc>
        <w:tc>
          <w:tcPr>
            <w:tcW w:w="1679" w:type="dxa"/>
          </w:tcPr>
          <w:p w:rsidR="0093177A" w:rsidRPr="009C079B" w:rsidRDefault="0093177A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77" w:type="dxa"/>
          </w:tcPr>
          <w:p w:rsidR="0093177A" w:rsidRPr="009C079B" w:rsidRDefault="00FC4379" w:rsidP="00B271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02.1</w:t>
            </w:r>
            <w:r w:rsidR="00B27156" w:rsidRPr="009C079B">
              <w:rPr>
                <w:color w:val="000000" w:themeColor="text1"/>
                <w:sz w:val="20"/>
                <w:szCs w:val="20"/>
              </w:rPr>
              <w:t>2</w:t>
            </w:r>
            <w:r w:rsidRPr="009C079B">
              <w:rPr>
                <w:color w:val="000000" w:themeColor="text1"/>
                <w:sz w:val="20"/>
                <w:szCs w:val="20"/>
              </w:rPr>
              <w:t>.-</w:t>
            </w:r>
            <w:r w:rsidR="00B27156" w:rsidRPr="009C079B">
              <w:rPr>
                <w:color w:val="000000" w:themeColor="text1"/>
                <w:sz w:val="20"/>
                <w:szCs w:val="20"/>
              </w:rPr>
              <w:t>13</w:t>
            </w:r>
            <w:r w:rsidRPr="009C079B">
              <w:rPr>
                <w:color w:val="000000" w:themeColor="text1"/>
                <w:sz w:val="20"/>
                <w:szCs w:val="20"/>
              </w:rPr>
              <w:t>.1</w:t>
            </w:r>
            <w:r w:rsidR="00B27156" w:rsidRPr="009C079B">
              <w:rPr>
                <w:color w:val="000000" w:themeColor="text1"/>
                <w:sz w:val="20"/>
                <w:szCs w:val="20"/>
              </w:rPr>
              <w:t>2</w:t>
            </w:r>
            <w:r w:rsidRPr="009C079B">
              <w:rPr>
                <w:color w:val="000000" w:themeColor="text1"/>
                <w:sz w:val="20"/>
                <w:szCs w:val="20"/>
              </w:rPr>
              <w:t>.24</w:t>
            </w:r>
          </w:p>
          <w:p w:rsidR="00A209CF" w:rsidRPr="009C079B" w:rsidRDefault="00A209CF" w:rsidP="00B271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209CF" w:rsidRPr="009C079B" w:rsidRDefault="00A209CF" w:rsidP="00B271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209CF" w:rsidRPr="009C079B" w:rsidRDefault="00A209CF" w:rsidP="00A209C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209CF" w:rsidRPr="009C079B" w:rsidRDefault="00A209CF" w:rsidP="00A209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26.11.-18.12.24</w:t>
            </w:r>
          </w:p>
        </w:tc>
        <w:tc>
          <w:tcPr>
            <w:tcW w:w="3083" w:type="dxa"/>
          </w:tcPr>
          <w:p w:rsidR="00FC4379" w:rsidRPr="009C079B" w:rsidRDefault="00FC4379" w:rsidP="007078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Педагогика и методика преподавания физической культуры и спорта</w:t>
            </w:r>
            <w:r w:rsidR="00707892" w:rsidRPr="009C079B">
              <w:rPr>
                <w:color w:val="000000" w:themeColor="text1"/>
                <w:sz w:val="20"/>
                <w:szCs w:val="20"/>
              </w:rPr>
              <w:t xml:space="preserve"> </w:t>
            </w:r>
            <w:r w:rsidR="00B27156" w:rsidRPr="009C079B">
              <w:rPr>
                <w:color w:val="000000" w:themeColor="text1"/>
                <w:sz w:val="20"/>
                <w:szCs w:val="20"/>
              </w:rPr>
              <w:t>в соответствии с ФГОС(</w:t>
            </w:r>
            <w:r w:rsidRPr="009C079B">
              <w:rPr>
                <w:color w:val="000000" w:themeColor="text1"/>
                <w:sz w:val="20"/>
                <w:szCs w:val="20"/>
              </w:rPr>
              <w:t>72 ч.</w:t>
            </w:r>
            <w:r w:rsidR="00B27156" w:rsidRPr="009C079B">
              <w:rPr>
                <w:color w:val="000000" w:themeColor="text1"/>
                <w:sz w:val="20"/>
                <w:szCs w:val="20"/>
              </w:rPr>
              <w:t>)</w:t>
            </w:r>
          </w:p>
          <w:p w:rsidR="00707892" w:rsidRPr="009C079B" w:rsidRDefault="00707892" w:rsidP="0070789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«Школа </w:t>
            </w:r>
            <w:proofErr w:type="spellStart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Минпросвещения</w:t>
            </w:r>
            <w:proofErr w:type="spellEnd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России»: новые возможности для повышения качества образования (48 ч)</w:t>
            </w:r>
          </w:p>
        </w:tc>
        <w:tc>
          <w:tcPr>
            <w:tcW w:w="874" w:type="dxa"/>
          </w:tcPr>
          <w:p w:rsidR="0093177A" w:rsidRPr="009C079B" w:rsidRDefault="0093177A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93177A" w:rsidRPr="009C079B" w:rsidTr="00390BD2">
        <w:trPr>
          <w:cantSplit/>
          <w:trHeight w:val="210"/>
          <w:jc w:val="center"/>
        </w:trPr>
        <w:tc>
          <w:tcPr>
            <w:tcW w:w="322" w:type="dxa"/>
          </w:tcPr>
          <w:p w:rsidR="0093177A" w:rsidRPr="009C079B" w:rsidRDefault="0093177A" w:rsidP="00767C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lastRenderedPageBreak/>
              <w:t>24</w:t>
            </w:r>
          </w:p>
        </w:tc>
        <w:tc>
          <w:tcPr>
            <w:tcW w:w="1872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93177A" w:rsidRPr="009C079B" w:rsidRDefault="0093177A" w:rsidP="00E74B2C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C079B">
              <w:rPr>
                <w:color w:val="000000" w:themeColor="text1"/>
                <w:sz w:val="20"/>
                <w:szCs w:val="20"/>
              </w:rPr>
              <w:t>Зиняева</w:t>
            </w:r>
            <w:proofErr w:type="spellEnd"/>
            <w:r w:rsidRPr="009C079B">
              <w:rPr>
                <w:color w:val="000000" w:themeColor="text1"/>
                <w:sz w:val="20"/>
                <w:szCs w:val="20"/>
              </w:rPr>
              <w:t xml:space="preserve"> Виктория Денисовна</w:t>
            </w:r>
          </w:p>
        </w:tc>
        <w:tc>
          <w:tcPr>
            <w:tcW w:w="1731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93177A" w:rsidRPr="009C079B" w:rsidRDefault="0093177A" w:rsidP="00B232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Учитель физической культуры</w:t>
            </w:r>
          </w:p>
          <w:p w:rsidR="0093177A" w:rsidRPr="009C079B" w:rsidRDefault="0093177A" w:rsidP="00B232F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93177A" w:rsidRPr="009C079B" w:rsidRDefault="0093177A" w:rsidP="00B232F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1872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93177A" w:rsidRPr="009C079B" w:rsidRDefault="009F0274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Средне-специальное</w:t>
            </w:r>
          </w:p>
        </w:tc>
        <w:tc>
          <w:tcPr>
            <w:tcW w:w="1049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93177A" w:rsidRPr="009C079B" w:rsidRDefault="0093177A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 г.</w:t>
            </w:r>
          </w:p>
        </w:tc>
        <w:tc>
          <w:tcPr>
            <w:tcW w:w="950" w:type="dxa"/>
          </w:tcPr>
          <w:p w:rsidR="0093177A" w:rsidRPr="009C079B" w:rsidRDefault="0093177A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1 г.</w:t>
            </w:r>
          </w:p>
        </w:tc>
        <w:tc>
          <w:tcPr>
            <w:tcW w:w="1679" w:type="dxa"/>
          </w:tcPr>
          <w:p w:rsidR="0093177A" w:rsidRPr="009C079B" w:rsidRDefault="0093177A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77" w:type="dxa"/>
          </w:tcPr>
          <w:p w:rsidR="00A209CF" w:rsidRPr="009C079B" w:rsidRDefault="00A209CF" w:rsidP="00A209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26.11.-18.12.24</w:t>
            </w:r>
          </w:p>
        </w:tc>
        <w:tc>
          <w:tcPr>
            <w:tcW w:w="3083" w:type="dxa"/>
          </w:tcPr>
          <w:p w:rsidR="0093177A" w:rsidRPr="009C079B" w:rsidRDefault="00A209CF" w:rsidP="00A209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«Школа </w:t>
            </w:r>
            <w:proofErr w:type="spellStart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Минпросвещения</w:t>
            </w:r>
            <w:proofErr w:type="spellEnd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России»: новые возможности для повышения качества образования (48 ч)</w:t>
            </w:r>
          </w:p>
        </w:tc>
        <w:tc>
          <w:tcPr>
            <w:tcW w:w="874" w:type="dxa"/>
          </w:tcPr>
          <w:p w:rsidR="0093177A" w:rsidRPr="009C079B" w:rsidRDefault="0093177A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202426" w:rsidRPr="009C079B" w:rsidTr="00390BD2">
        <w:trPr>
          <w:cantSplit/>
          <w:trHeight w:val="210"/>
          <w:jc w:val="center"/>
        </w:trPr>
        <w:tc>
          <w:tcPr>
            <w:tcW w:w="322" w:type="dxa"/>
          </w:tcPr>
          <w:p w:rsidR="00202426" w:rsidRPr="009C079B" w:rsidRDefault="00202426" w:rsidP="00767C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872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202426" w:rsidRPr="009C079B" w:rsidRDefault="00202426" w:rsidP="00E74B2C">
            <w:pPr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Черныш Дарья Валентиновна</w:t>
            </w:r>
          </w:p>
        </w:tc>
        <w:tc>
          <w:tcPr>
            <w:tcW w:w="1731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202426" w:rsidRPr="009C079B" w:rsidRDefault="00202426" w:rsidP="00B232F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C079B">
              <w:rPr>
                <w:color w:val="000000" w:themeColor="text1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1754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202426" w:rsidRPr="009C079B" w:rsidRDefault="00202426" w:rsidP="00B232F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9C079B">
              <w:rPr>
                <w:color w:val="000000" w:themeColor="text1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1872" w:type="dxa"/>
            <w:gridSpan w:val="2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202426" w:rsidRPr="009C079B" w:rsidRDefault="00202426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Средне-специальное</w:t>
            </w:r>
          </w:p>
        </w:tc>
        <w:tc>
          <w:tcPr>
            <w:tcW w:w="1049" w:type="dxa"/>
            <w:tcMar>
              <w:top w:w="16" w:type="dxa"/>
              <w:left w:w="16" w:type="dxa"/>
              <w:bottom w:w="0" w:type="dxa"/>
              <w:right w:w="16" w:type="dxa"/>
            </w:tcMar>
          </w:tcPr>
          <w:p w:rsidR="00202426" w:rsidRPr="009C079B" w:rsidRDefault="00202426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50" w:type="dxa"/>
          </w:tcPr>
          <w:p w:rsidR="00202426" w:rsidRPr="009C079B" w:rsidRDefault="00202426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679" w:type="dxa"/>
          </w:tcPr>
          <w:p w:rsidR="00202426" w:rsidRPr="009C079B" w:rsidRDefault="00202426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77" w:type="dxa"/>
          </w:tcPr>
          <w:p w:rsidR="00202426" w:rsidRPr="009C079B" w:rsidRDefault="00015698" w:rsidP="00B2715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02.1</w:t>
            </w:r>
            <w:r w:rsidR="00B27156" w:rsidRPr="009C079B">
              <w:rPr>
                <w:color w:val="000000" w:themeColor="text1"/>
                <w:sz w:val="20"/>
                <w:szCs w:val="20"/>
              </w:rPr>
              <w:t>2</w:t>
            </w:r>
            <w:r w:rsidRPr="009C079B">
              <w:rPr>
                <w:color w:val="000000" w:themeColor="text1"/>
                <w:sz w:val="20"/>
                <w:szCs w:val="20"/>
              </w:rPr>
              <w:t>.-</w:t>
            </w:r>
            <w:r w:rsidR="00B27156" w:rsidRPr="009C079B">
              <w:rPr>
                <w:color w:val="000000" w:themeColor="text1"/>
                <w:sz w:val="20"/>
                <w:szCs w:val="20"/>
              </w:rPr>
              <w:t>13</w:t>
            </w:r>
            <w:r w:rsidRPr="009C079B">
              <w:rPr>
                <w:color w:val="000000" w:themeColor="text1"/>
                <w:sz w:val="20"/>
                <w:szCs w:val="20"/>
              </w:rPr>
              <w:t>.1</w:t>
            </w:r>
            <w:r w:rsidR="00B27156" w:rsidRPr="009C079B">
              <w:rPr>
                <w:color w:val="000000" w:themeColor="text1"/>
                <w:sz w:val="20"/>
                <w:szCs w:val="20"/>
              </w:rPr>
              <w:t>2</w:t>
            </w:r>
            <w:r w:rsidRPr="009C079B">
              <w:rPr>
                <w:color w:val="000000" w:themeColor="text1"/>
                <w:sz w:val="20"/>
                <w:szCs w:val="20"/>
              </w:rPr>
              <w:t>.24</w:t>
            </w:r>
          </w:p>
          <w:p w:rsidR="00A209CF" w:rsidRPr="009C079B" w:rsidRDefault="00A209CF" w:rsidP="00B271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209CF" w:rsidRPr="009C079B" w:rsidRDefault="00A209CF" w:rsidP="00A209C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A209CF" w:rsidRPr="009C079B" w:rsidRDefault="00A209CF" w:rsidP="00A209C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26.11.-18.12.24</w:t>
            </w:r>
          </w:p>
        </w:tc>
        <w:tc>
          <w:tcPr>
            <w:tcW w:w="3083" w:type="dxa"/>
          </w:tcPr>
          <w:p w:rsidR="00202426" w:rsidRPr="009C079B" w:rsidRDefault="00015698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Особенности реализации АООП обучающихся с РАС</w:t>
            </w:r>
          </w:p>
          <w:p w:rsidR="00015698" w:rsidRPr="009C079B" w:rsidRDefault="00B27156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(</w:t>
            </w:r>
            <w:r w:rsidR="00015698" w:rsidRPr="009C079B">
              <w:rPr>
                <w:color w:val="000000" w:themeColor="text1"/>
                <w:sz w:val="20"/>
                <w:szCs w:val="20"/>
              </w:rPr>
              <w:t>72 ч.</w:t>
            </w:r>
            <w:r w:rsidRPr="009C079B">
              <w:rPr>
                <w:color w:val="000000" w:themeColor="text1"/>
                <w:sz w:val="20"/>
                <w:szCs w:val="20"/>
              </w:rPr>
              <w:t>)</w:t>
            </w:r>
          </w:p>
          <w:p w:rsidR="00707892" w:rsidRPr="009C079B" w:rsidRDefault="00707892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«Школа </w:t>
            </w:r>
            <w:proofErr w:type="spellStart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>Минпросвещения</w:t>
            </w:r>
            <w:proofErr w:type="spellEnd"/>
            <w:r w:rsidRPr="009C079B">
              <w:rPr>
                <w:rStyle w:val="a5"/>
                <w:b w:val="0"/>
                <w:color w:val="000000" w:themeColor="text1"/>
                <w:spacing w:val="3"/>
                <w:sz w:val="20"/>
                <w:szCs w:val="20"/>
              </w:rPr>
              <w:t xml:space="preserve"> России»: новые возможности для повышения качества образования (48 ч)</w:t>
            </w:r>
          </w:p>
        </w:tc>
        <w:tc>
          <w:tcPr>
            <w:tcW w:w="874" w:type="dxa"/>
          </w:tcPr>
          <w:p w:rsidR="00202426" w:rsidRPr="009C079B" w:rsidRDefault="00202426" w:rsidP="00707F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079B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1E19EF" w:rsidRPr="009C079B" w:rsidRDefault="001E19EF" w:rsidP="001E19EF">
      <w:pPr>
        <w:jc w:val="center"/>
        <w:rPr>
          <w:color w:val="000000" w:themeColor="text1"/>
          <w:sz w:val="20"/>
          <w:szCs w:val="20"/>
        </w:rPr>
      </w:pPr>
    </w:p>
    <w:p w:rsidR="00707FF7" w:rsidRPr="000802D1" w:rsidRDefault="00707FF7" w:rsidP="00707FF7">
      <w:pPr>
        <w:jc w:val="center"/>
        <w:rPr>
          <w:b/>
          <w:color w:val="000000" w:themeColor="text1"/>
        </w:rPr>
      </w:pPr>
    </w:p>
    <w:p w:rsidR="006C7E77" w:rsidRDefault="006C7E77" w:rsidP="006C7E77">
      <w:pPr>
        <w:rPr>
          <w:b/>
          <w:color w:val="000000" w:themeColor="text1"/>
        </w:rPr>
      </w:pPr>
    </w:p>
    <w:p w:rsidR="006C7E77" w:rsidRDefault="006C7E77" w:rsidP="006C7E77">
      <w:pPr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Директор школы                                             </w:t>
      </w:r>
      <w:proofErr w:type="spellStart"/>
      <w:r>
        <w:rPr>
          <w:color w:val="000000" w:themeColor="text1"/>
          <w:sz w:val="28"/>
          <w:szCs w:val="28"/>
        </w:rPr>
        <w:t>А.Н.Тарасов</w:t>
      </w:r>
      <w:proofErr w:type="spellEnd"/>
    </w:p>
    <w:p w:rsidR="006C7E77" w:rsidRDefault="006C7E77" w:rsidP="006C7E77">
      <w:pPr>
        <w:rPr>
          <w:color w:val="000000" w:themeColor="text1"/>
        </w:rPr>
      </w:pPr>
    </w:p>
    <w:p w:rsidR="006C7E77" w:rsidRDefault="006C7E77" w:rsidP="006C7E77">
      <w:pPr>
        <w:rPr>
          <w:color w:val="000000" w:themeColor="text1"/>
        </w:rPr>
      </w:pPr>
    </w:p>
    <w:p w:rsidR="006C7E77" w:rsidRDefault="006C7E77" w:rsidP="006C7E77">
      <w:pPr>
        <w:rPr>
          <w:color w:val="000000" w:themeColor="text1"/>
        </w:rPr>
      </w:pPr>
    </w:p>
    <w:p w:rsidR="006C7E77" w:rsidRPr="000802D1" w:rsidRDefault="006C7E77" w:rsidP="00707FF7">
      <w:pPr>
        <w:jc w:val="center"/>
        <w:rPr>
          <w:b/>
          <w:color w:val="000000" w:themeColor="text1"/>
        </w:rPr>
      </w:pPr>
    </w:p>
    <w:sectPr w:rsidR="006C7E77" w:rsidRPr="000802D1" w:rsidSect="00707FF7">
      <w:pgSz w:w="16838" w:h="11906" w:orient="landscape" w:code="9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E77"/>
    <w:multiLevelType w:val="hybridMultilevel"/>
    <w:tmpl w:val="46B8650E"/>
    <w:lvl w:ilvl="0" w:tplc="6156B48C">
      <w:start w:val="1"/>
      <w:numFmt w:val="decimal"/>
      <w:lvlText w:val="%1."/>
      <w:lvlJc w:val="left"/>
      <w:pPr>
        <w:tabs>
          <w:tab w:val="num" w:pos="786"/>
        </w:tabs>
        <w:ind w:left="766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EF"/>
    <w:rsid w:val="0000342B"/>
    <w:rsid w:val="00015698"/>
    <w:rsid w:val="00022DF1"/>
    <w:rsid w:val="0002513C"/>
    <w:rsid w:val="00030D64"/>
    <w:rsid w:val="000459C4"/>
    <w:rsid w:val="000502A4"/>
    <w:rsid w:val="000802D1"/>
    <w:rsid w:val="00086CA4"/>
    <w:rsid w:val="000A18BC"/>
    <w:rsid w:val="000E7F99"/>
    <w:rsid w:val="0012619A"/>
    <w:rsid w:val="0013588E"/>
    <w:rsid w:val="0016101D"/>
    <w:rsid w:val="00181942"/>
    <w:rsid w:val="00197D3F"/>
    <w:rsid w:val="001B5FEC"/>
    <w:rsid w:val="001C672D"/>
    <w:rsid w:val="001D6582"/>
    <w:rsid w:val="001E19EF"/>
    <w:rsid w:val="00202426"/>
    <w:rsid w:val="00224FA5"/>
    <w:rsid w:val="00242FA3"/>
    <w:rsid w:val="0027203C"/>
    <w:rsid w:val="002A18ED"/>
    <w:rsid w:val="002A4EDD"/>
    <w:rsid w:val="002C0AF6"/>
    <w:rsid w:val="002F092A"/>
    <w:rsid w:val="0030607A"/>
    <w:rsid w:val="00332E86"/>
    <w:rsid w:val="0033766D"/>
    <w:rsid w:val="0033795E"/>
    <w:rsid w:val="00344A10"/>
    <w:rsid w:val="0035125A"/>
    <w:rsid w:val="00390BD2"/>
    <w:rsid w:val="00417891"/>
    <w:rsid w:val="00420642"/>
    <w:rsid w:val="00444F94"/>
    <w:rsid w:val="0045595E"/>
    <w:rsid w:val="004A7CE0"/>
    <w:rsid w:val="004B2524"/>
    <w:rsid w:val="004E2361"/>
    <w:rsid w:val="00506188"/>
    <w:rsid w:val="00506698"/>
    <w:rsid w:val="00526286"/>
    <w:rsid w:val="00527820"/>
    <w:rsid w:val="00551118"/>
    <w:rsid w:val="00561DE3"/>
    <w:rsid w:val="005644E8"/>
    <w:rsid w:val="005D01DF"/>
    <w:rsid w:val="005D67B2"/>
    <w:rsid w:val="005D7736"/>
    <w:rsid w:val="005E726D"/>
    <w:rsid w:val="005F57ED"/>
    <w:rsid w:val="0060395A"/>
    <w:rsid w:val="0063644D"/>
    <w:rsid w:val="00660C5D"/>
    <w:rsid w:val="006648B0"/>
    <w:rsid w:val="00685A32"/>
    <w:rsid w:val="00693D6C"/>
    <w:rsid w:val="006C1C65"/>
    <w:rsid w:val="006C686F"/>
    <w:rsid w:val="006C7E77"/>
    <w:rsid w:val="00707892"/>
    <w:rsid w:val="00707FF7"/>
    <w:rsid w:val="007166B1"/>
    <w:rsid w:val="0072310D"/>
    <w:rsid w:val="00731978"/>
    <w:rsid w:val="00767CD8"/>
    <w:rsid w:val="00775211"/>
    <w:rsid w:val="007960C5"/>
    <w:rsid w:val="007A01B6"/>
    <w:rsid w:val="007E3889"/>
    <w:rsid w:val="007E73C6"/>
    <w:rsid w:val="00815256"/>
    <w:rsid w:val="008768C0"/>
    <w:rsid w:val="008D7EA1"/>
    <w:rsid w:val="008F7802"/>
    <w:rsid w:val="00922D96"/>
    <w:rsid w:val="00927961"/>
    <w:rsid w:val="0093177A"/>
    <w:rsid w:val="0095690C"/>
    <w:rsid w:val="00975A42"/>
    <w:rsid w:val="00980DF2"/>
    <w:rsid w:val="009A2360"/>
    <w:rsid w:val="009A3EFA"/>
    <w:rsid w:val="009B1F24"/>
    <w:rsid w:val="009C079B"/>
    <w:rsid w:val="009D0B35"/>
    <w:rsid w:val="009E0CFA"/>
    <w:rsid w:val="009F0274"/>
    <w:rsid w:val="00A02B07"/>
    <w:rsid w:val="00A209CF"/>
    <w:rsid w:val="00A82F06"/>
    <w:rsid w:val="00AA36A3"/>
    <w:rsid w:val="00AB1974"/>
    <w:rsid w:val="00AC4E15"/>
    <w:rsid w:val="00AD0BA6"/>
    <w:rsid w:val="00B232F2"/>
    <w:rsid w:val="00B26FC0"/>
    <w:rsid w:val="00B27156"/>
    <w:rsid w:val="00B71CA8"/>
    <w:rsid w:val="00B8170F"/>
    <w:rsid w:val="00BB35E1"/>
    <w:rsid w:val="00BB603F"/>
    <w:rsid w:val="00BC7BB4"/>
    <w:rsid w:val="00BF5F35"/>
    <w:rsid w:val="00C01BDC"/>
    <w:rsid w:val="00C10891"/>
    <w:rsid w:val="00C210CE"/>
    <w:rsid w:val="00C32029"/>
    <w:rsid w:val="00C41C18"/>
    <w:rsid w:val="00C72B39"/>
    <w:rsid w:val="00C774B2"/>
    <w:rsid w:val="00C924C5"/>
    <w:rsid w:val="00CB4F18"/>
    <w:rsid w:val="00CB689E"/>
    <w:rsid w:val="00CD3459"/>
    <w:rsid w:val="00CF3C70"/>
    <w:rsid w:val="00D1566C"/>
    <w:rsid w:val="00D20F1F"/>
    <w:rsid w:val="00D21E75"/>
    <w:rsid w:val="00D430B8"/>
    <w:rsid w:val="00D55C0F"/>
    <w:rsid w:val="00D64FED"/>
    <w:rsid w:val="00D705A5"/>
    <w:rsid w:val="00D7486F"/>
    <w:rsid w:val="00DA1AEA"/>
    <w:rsid w:val="00DA7DED"/>
    <w:rsid w:val="00DE7DBE"/>
    <w:rsid w:val="00E174B6"/>
    <w:rsid w:val="00E34578"/>
    <w:rsid w:val="00E409E4"/>
    <w:rsid w:val="00E74B2C"/>
    <w:rsid w:val="00E81488"/>
    <w:rsid w:val="00E82553"/>
    <w:rsid w:val="00E87BA4"/>
    <w:rsid w:val="00EB028B"/>
    <w:rsid w:val="00F803C4"/>
    <w:rsid w:val="00F8329A"/>
    <w:rsid w:val="00FB0421"/>
    <w:rsid w:val="00FC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71CA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E19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E19E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1E19EF"/>
    <w:rPr>
      <w:b/>
      <w:bCs/>
    </w:rPr>
  </w:style>
  <w:style w:type="character" w:styleId="a6">
    <w:name w:val="Hyperlink"/>
    <w:rsid w:val="001E19E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71C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6C7E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71CA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E19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E19E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1E19EF"/>
    <w:rPr>
      <w:b/>
      <w:bCs/>
    </w:rPr>
  </w:style>
  <w:style w:type="character" w:styleId="a6">
    <w:name w:val="Hyperlink"/>
    <w:rsid w:val="001E19E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71C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FollowedHyperlink"/>
    <w:basedOn w:val="a0"/>
    <w:uiPriority w:val="99"/>
    <w:semiHidden/>
    <w:unhideWhenUsed/>
    <w:rsid w:val="006C7E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kursy/organizaciya-deyatelnosti-logopeda-v-obrazovatelnoj-organizacii?utm_source=infourok&amp;utm_medium=kursy-catalog&amp;utm_campaign=plitki-s-kursa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PC</cp:lastModifiedBy>
  <cp:revision>67</cp:revision>
  <cp:lastPrinted>2023-11-08T09:03:00Z</cp:lastPrinted>
  <dcterms:created xsi:type="dcterms:W3CDTF">2024-10-15T11:17:00Z</dcterms:created>
  <dcterms:modified xsi:type="dcterms:W3CDTF">2025-02-17T10:24:00Z</dcterms:modified>
</cp:coreProperties>
</file>