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6A33" w:rsidRDefault="00BB13B0">
      <w:r>
        <w:rPr>
          <w:noProof/>
          <w:lang w:eastAsia="ru-RU"/>
        </w:rPr>
        <w:drawing>
          <wp:inline distT="0" distB="0" distL="0" distR="0">
            <wp:extent cx="6840220" cy="9122075"/>
            <wp:effectExtent l="0" t="0" r="0" b="3175"/>
            <wp:docPr id="1" name="Рисунок 1" descr="C:\Users\PC\Downloads\23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Downloads\2312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912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13B0" w:rsidRDefault="00BB13B0"/>
    <w:p w:rsidR="00BB13B0" w:rsidRDefault="00BB13B0"/>
    <w:p w:rsidR="00BB13B0" w:rsidRDefault="00BB13B0">
      <w:r>
        <w:rPr>
          <w:noProof/>
          <w:lang w:eastAsia="ru-RU"/>
        </w:rPr>
        <w:lastRenderedPageBreak/>
        <w:drawing>
          <wp:inline distT="0" distB="0" distL="0" distR="0">
            <wp:extent cx="6840220" cy="9122075"/>
            <wp:effectExtent l="0" t="0" r="0" b="3175"/>
            <wp:docPr id="2" name="Рисунок 2" descr="C:\Users\PC\Downloads\24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C\Downloads\2412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912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13B0" w:rsidRDefault="00BB13B0"/>
    <w:p w:rsidR="00BB13B0" w:rsidRDefault="00BB13B0"/>
    <w:p w:rsidR="00BB13B0" w:rsidRDefault="00BB13B0">
      <w:r>
        <w:rPr>
          <w:noProof/>
          <w:lang w:eastAsia="ru-RU"/>
        </w:rPr>
        <w:lastRenderedPageBreak/>
        <w:drawing>
          <wp:inline distT="0" distB="0" distL="0" distR="0">
            <wp:extent cx="6840220" cy="9122075"/>
            <wp:effectExtent l="0" t="0" r="0" b="3175"/>
            <wp:docPr id="3" name="Рисунок 3" descr="C:\Users\PC\Downloads\25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C\Downloads\2512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912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13B0" w:rsidRDefault="00BB13B0"/>
    <w:p w:rsidR="00BB13B0" w:rsidRDefault="00BB13B0"/>
    <w:p w:rsidR="00BB13B0" w:rsidRDefault="00BB13B0">
      <w:r>
        <w:rPr>
          <w:noProof/>
          <w:lang w:eastAsia="ru-RU"/>
        </w:rPr>
        <w:lastRenderedPageBreak/>
        <w:drawing>
          <wp:inline distT="0" distB="0" distL="0" distR="0">
            <wp:extent cx="6840220" cy="9122075"/>
            <wp:effectExtent l="0" t="0" r="0" b="3175"/>
            <wp:docPr id="4" name="Рисунок 4" descr="C:\Users\PC\Downloads\26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C\Downloads\2612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912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13B0" w:rsidRDefault="00BB13B0"/>
    <w:p w:rsidR="00BB13B0" w:rsidRDefault="00BB13B0"/>
    <w:p w:rsidR="00BB13B0" w:rsidRDefault="00BB13B0">
      <w:r>
        <w:rPr>
          <w:noProof/>
          <w:lang w:eastAsia="ru-RU"/>
        </w:rPr>
        <w:lastRenderedPageBreak/>
        <w:drawing>
          <wp:inline distT="0" distB="0" distL="0" distR="0">
            <wp:extent cx="6840220" cy="9122075"/>
            <wp:effectExtent l="0" t="0" r="0" b="3175"/>
            <wp:docPr id="5" name="Рисунок 5" descr="C:\Users\PC\Downloads\27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C\Downloads\2712.jpe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912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B13B0" w:rsidSect="00BB13B0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13B0"/>
    <w:rsid w:val="00516A33"/>
    <w:rsid w:val="00BB1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1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13B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1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13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2024-12-20T10:44:00Z</dcterms:created>
  <dcterms:modified xsi:type="dcterms:W3CDTF">2024-12-20T10:47:00Z</dcterms:modified>
</cp:coreProperties>
</file>