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65" w:rsidRDefault="0030641D" w:rsidP="0030641D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МБОУ "Средняя школа № 83 </w:t>
      </w:r>
    </w:p>
    <w:p w:rsidR="0030641D" w:rsidRDefault="0030641D" w:rsidP="0030641D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имени генерала В.И. Орлова"</w:t>
      </w:r>
    </w:p>
    <w:p w:rsidR="0030641D" w:rsidRDefault="00EE0665" w:rsidP="0030641D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Тарасову А.Н.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6A0FA2">
        <w:rPr>
          <w:rFonts w:ascii="Times New Roman" w:eastAsia="Times New Roman" w:hAnsi="Times New Roman" w:cs="Times New Roman"/>
        </w:rPr>
        <w:t>ро</w:t>
      </w:r>
      <w:r w:rsidR="00EE0665">
        <w:rPr>
          <w:rFonts w:ascii="Times New Roman" w:eastAsia="Times New Roman" w:hAnsi="Times New Roman" w:cs="Times New Roman"/>
        </w:rPr>
        <w:t xml:space="preserve">шу зачислить моего ребенка в 1 </w:t>
      </w:r>
      <w:r>
        <w:rPr>
          <w:rFonts w:ascii="Times New Roman" w:eastAsia="Times New Roman" w:hAnsi="Times New Roman" w:cs="Times New Roman"/>
        </w:rPr>
        <w:t>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0641D"/>
    <w:rsid w:val="00361CEB"/>
    <w:rsid w:val="00465A2F"/>
    <w:rsid w:val="004E42E8"/>
    <w:rsid w:val="00525159"/>
    <w:rsid w:val="00532DAD"/>
    <w:rsid w:val="00594207"/>
    <w:rsid w:val="005C7316"/>
    <w:rsid w:val="006A0FA2"/>
    <w:rsid w:val="007A44E1"/>
    <w:rsid w:val="007A5524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EE0665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PC</cp:lastModifiedBy>
  <cp:revision>3</cp:revision>
  <cp:lastPrinted>2023-03-30T10:52:00Z</cp:lastPrinted>
  <dcterms:created xsi:type="dcterms:W3CDTF">2025-02-04T11:48:00Z</dcterms:created>
  <dcterms:modified xsi:type="dcterms:W3CDTF">2025-03-27T08:35:00Z</dcterms:modified>
</cp:coreProperties>
</file>