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02" w:rsidRPr="00862ACE" w:rsidRDefault="008F2802" w:rsidP="0086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ACE" w:rsidRPr="00862ACE" w:rsidRDefault="00862ACE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2ACE">
        <w:rPr>
          <w:rFonts w:ascii="Times New Roman" w:hAnsi="Times New Roman" w:cs="Times New Roman"/>
          <w:b/>
          <w:sz w:val="24"/>
          <w:szCs w:val="24"/>
        </w:rPr>
        <w:t xml:space="preserve">«Утверждаю»                                                              </w:t>
      </w:r>
    </w:p>
    <w:p w:rsidR="00985738" w:rsidRDefault="00862ACE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2ACE">
        <w:rPr>
          <w:rFonts w:ascii="Times New Roman" w:hAnsi="Times New Roman" w:cs="Times New Roman"/>
          <w:b/>
          <w:sz w:val="24"/>
          <w:szCs w:val="24"/>
        </w:rPr>
        <w:tab/>
      </w:r>
      <w:r w:rsidRPr="00862ACE">
        <w:rPr>
          <w:rFonts w:ascii="Times New Roman" w:hAnsi="Times New Roman" w:cs="Times New Roman"/>
          <w:b/>
          <w:sz w:val="24"/>
          <w:szCs w:val="24"/>
        </w:rPr>
        <w:tab/>
      </w:r>
      <w:r w:rsidRPr="00862ACE">
        <w:rPr>
          <w:rFonts w:ascii="Times New Roman" w:hAnsi="Times New Roman" w:cs="Times New Roman"/>
          <w:b/>
          <w:sz w:val="24"/>
          <w:szCs w:val="24"/>
        </w:rPr>
        <w:tab/>
      </w:r>
      <w:r w:rsidRPr="00862ACE">
        <w:rPr>
          <w:rFonts w:ascii="Times New Roman" w:hAnsi="Times New Roman" w:cs="Times New Roman"/>
          <w:b/>
          <w:sz w:val="24"/>
          <w:szCs w:val="24"/>
        </w:rPr>
        <w:tab/>
        <w:t>Директор МБОУ «Средняя школа № 83</w:t>
      </w:r>
    </w:p>
    <w:p w:rsidR="00862ACE" w:rsidRPr="00862ACE" w:rsidRDefault="00163560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генерала В.И.Орлова</w:t>
      </w:r>
      <w:r w:rsidR="00862ACE" w:rsidRPr="00862ACE">
        <w:rPr>
          <w:rFonts w:ascii="Times New Roman" w:hAnsi="Times New Roman" w:cs="Times New Roman"/>
          <w:b/>
          <w:sz w:val="24"/>
          <w:szCs w:val="24"/>
        </w:rPr>
        <w:t>»</w:t>
      </w:r>
    </w:p>
    <w:p w:rsidR="00862ACE" w:rsidRPr="00862ACE" w:rsidRDefault="00862ACE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2ACE">
        <w:rPr>
          <w:rFonts w:ascii="Times New Roman" w:hAnsi="Times New Roman" w:cs="Times New Roman"/>
          <w:b/>
          <w:sz w:val="24"/>
          <w:szCs w:val="24"/>
        </w:rPr>
        <w:t xml:space="preserve">___________  Н.Н. Соловьёва </w:t>
      </w:r>
    </w:p>
    <w:p w:rsidR="00862ACE" w:rsidRPr="00862ACE" w:rsidRDefault="00632254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</w:t>
      </w:r>
      <w:r w:rsidR="00440A55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="00862ACE" w:rsidRPr="00862ACE">
        <w:rPr>
          <w:rFonts w:ascii="Times New Roman" w:hAnsi="Times New Roman" w:cs="Times New Roman"/>
          <w:b/>
          <w:sz w:val="24"/>
          <w:szCs w:val="24"/>
        </w:rPr>
        <w:t>г.</w:t>
      </w:r>
    </w:p>
    <w:p w:rsidR="00862ACE" w:rsidRPr="00862ACE" w:rsidRDefault="00862ACE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2ACE" w:rsidRPr="00862ACE" w:rsidRDefault="00862ACE" w:rsidP="0086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CE">
        <w:rPr>
          <w:rFonts w:ascii="Times New Roman" w:hAnsi="Times New Roman" w:cs="Times New Roman"/>
          <w:b/>
          <w:sz w:val="24"/>
          <w:szCs w:val="24"/>
        </w:rPr>
        <w:t>Расписание кружков и секций МБОУ «Средняя школа № 83</w:t>
      </w:r>
      <w:r w:rsidR="00163560">
        <w:rPr>
          <w:rFonts w:ascii="Times New Roman" w:hAnsi="Times New Roman" w:cs="Times New Roman"/>
          <w:b/>
          <w:sz w:val="24"/>
          <w:szCs w:val="24"/>
        </w:rPr>
        <w:t xml:space="preserve"> имени генерала В.И.Орлова</w:t>
      </w:r>
      <w:r w:rsidRPr="00862ACE">
        <w:rPr>
          <w:rFonts w:ascii="Times New Roman" w:hAnsi="Times New Roman" w:cs="Times New Roman"/>
          <w:b/>
          <w:sz w:val="24"/>
          <w:szCs w:val="24"/>
        </w:rPr>
        <w:t>»</w:t>
      </w:r>
    </w:p>
    <w:p w:rsidR="00862ACE" w:rsidRDefault="00862ACE" w:rsidP="0086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CE">
        <w:rPr>
          <w:rFonts w:ascii="Times New Roman" w:hAnsi="Times New Roman" w:cs="Times New Roman"/>
          <w:b/>
          <w:sz w:val="24"/>
          <w:szCs w:val="24"/>
        </w:rPr>
        <w:t xml:space="preserve"> на</w:t>
      </w:r>
      <w:proofErr w:type="gramStart"/>
      <w:r w:rsidRPr="00862AC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862ACE">
        <w:rPr>
          <w:rFonts w:ascii="Times New Roman" w:hAnsi="Times New Roman" w:cs="Times New Roman"/>
          <w:b/>
          <w:sz w:val="24"/>
          <w:szCs w:val="24"/>
        </w:rPr>
        <w:t xml:space="preserve"> полугодие 2020-2021 учебного года (</w:t>
      </w:r>
      <w:r w:rsidRPr="00862ACE">
        <w:rPr>
          <w:rFonts w:ascii="Times New Roman" w:hAnsi="Times New Roman" w:cs="Times New Roman"/>
          <w:b/>
          <w:sz w:val="24"/>
          <w:szCs w:val="24"/>
          <w:u w:val="single"/>
        </w:rPr>
        <w:t>от самого образовательного учреждения</w:t>
      </w:r>
      <w:r w:rsidRPr="00862ACE">
        <w:rPr>
          <w:rFonts w:ascii="Times New Roman" w:hAnsi="Times New Roman" w:cs="Times New Roman"/>
          <w:b/>
          <w:sz w:val="24"/>
          <w:szCs w:val="24"/>
        </w:rPr>
        <w:t>)</w:t>
      </w:r>
    </w:p>
    <w:p w:rsidR="00985738" w:rsidRPr="00985738" w:rsidRDefault="00985738" w:rsidP="0086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4"/>
        <w:gridCol w:w="2550"/>
        <w:gridCol w:w="1983"/>
        <w:gridCol w:w="1134"/>
        <w:gridCol w:w="1138"/>
        <w:gridCol w:w="1276"/>
        <w:gridCol w:w="992"/>
        <w:gridCol w:w="1040"/>
        <w:gridCol w:w="1040"/>
        <w:gridCol w:w="1041"/>
        <w:gridCol w:w="1040"/>
        <w:gridCol w:w="1040"/>
        <w:gridCol w:w="1042"/>
      </w:tblGrid>
      <w:tr w:rsidR="00862ACE" w:rsidRPr="00985738" w:rsidTr="00985738">
        <w:trPr>
          <w:trHeight w:val="301"/>
        </w:trPr>
        <w:tc>
          <w:tcPr>
            <w:tcW w:w="565" w:type="dxa"/>
            <w:vMerge w:val="restart"/>
          </w:tcPr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0" w:type="dxa"/>
            <w:vMerge w:val="restart"/>
          </w:tcPr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/секции</w:t>
            </w:r>
          </w:p>
        </w:tc>
        <w:tc>
          <w:tcPr>
            <w:tcW w:w="1983" w:type="dxa"/>
            <w:vMerge w:val="restart"/>
          </w:tcPr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1134" w:type="dxa"/>
            <w:vMerge w:val="restart"/>
          </w:tcPr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138" w:type="dxa"/>
            <w:vMerge w:val="restart"/>
          </w:tcPr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1276" w:type="dxa"/>
            <w:vMerge w:val="restart"/>
          </w:tcPr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  <w:vMerge w:val="restart"/>
            <w:textDirection w:val="btLr"/>
          </w:tcPr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42" w:type="dxa"/>
            <w:gridSpan w:val="6"/>
          </w:tcPr>
          <w:p w:rsidR="00862ACE" w:rsidRPr="00985738" w:rsidRDefault="00862ACE" w:rsidP="0086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862ACE" w:rsidRPr="00985738" w:rsidTr="00985738">
        <w:trPr>
          <w:trHeight w:val="257"/>
        </w:trPr>
        <w:tc>
          <w:tcPr>
            <w:tcW w:w="565" w:type="dxa"/>
            <w:vMerge/>
          </w:tcPr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vMerge/>
          </w:tcPr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862ACE" w:rsidRPr="00985738" w:rsidRDefault="00147215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040" w:type="dxa"/>
          </w:tcPr>
          <w:p w:rsidR="00862ACE" w:rsidRPr="00985738" w:rsidRDefault="00147215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862ACE" w:rsidRPr="00985738" w:rsidRDefault="00147215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862ACE" w:rsidRPr="00985738" w:rsidRDefault="00147215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  <w:p w:rsidR="00862ACE" w:rsidRPr="00985738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862ACE" w:rsidRPr="00985738" w:rsidRDefault="00147215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1042" w:type="dxa"/>
          </w:tcPr>
          <w:p w:rsidR="00862ACE" w:rsidRPr="00985738" w:rsidRDefault="00147215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gramEnd"/>
          </w:p>
        </w:tc>
      </w:tr>
      <w:tr w:rsidR="00862ACE" w:rsidRPr="00862ACE" w:rsidTr="00985738">
        <w:tc>
          <w:tcPr>
            <w:tcW w:w="565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Культура и быт чувашского народа</w:t>
            </w:r>
          </w:p>
        </w:tc>
        <w:tc>
          <w:tcPr>
            <w:tcW w:w="1983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Алимова Н.В.</w:t>
            </w:r>
          </w:p>
        </w:tc>
        <w:tc>
          <w:tcPr>
            <w:tcW w:w="1134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  <w:tc>
          <w:tcPr>
            <w:tcW w:w="1138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. 308</w:t>
            </w:r>
          </w:p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ACE" w:rsidRPr="00862ACE" w:rsidRDefault="00E33B44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040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62ACE" w:rsidRPr="00862ACE" w:rsidRDefault="001D3C29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040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CE" w:rsidRPr="00862ACE" w:rsidTr="00985738">
        <w:trPr>
          <w:trHeight w:val="484"/>
        </w:trPr>
        <w:tc>
          <w:tcPr>
            <w:tcW w:w="565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1983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Алимова Н.В.</w:t>
            </w:r>
          </w:p>
        </w:tc>
        <w:tc>
          <w:tcPr>
            <w:tcW w:w="1134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138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. 308</w:t>
            </w:r>
          </w:p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2ACE" w:rsidRPr="00862ACE" w:rsidRDefault="00E33B44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040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62ACE" w:rsidRPr="00862ACE" w:rsidRDefault="00EC2CCC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040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44" w:rsidRPr="00862ACE" w:rsidTr="00985738">
        <w:trPr>
          <w:trHeight w:val="556"/>
        </w:trPr>
        <w:tc>
          <w:tcPr>
            <w:tcW w:w="565" w:type="dxa"/>
          </w:tcPr>
          <w:p w:rsidR="00E33B44" w:rsidRPr="00862ACE" w:rsidRDefault="00E33B44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Культура и традиции татарского народа.</w:t>
            </w:r>
          </w:p>
        </w:tc>
        <w:tc>
          <w:tcPr>
            <w:tcW w:w="1983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134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  <w:tc>
          <w:tcPr>
            <w:tcW w:w="1138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Каб.401</w:t>
            </w:r>
          </w:p>
        </w:tc>
        <w:tc>
          <w:tcPr>
            <w:tcW w:w="992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040" w:type="dxa"/>
          </w:tcPr>
          <w:p w:rsidR="00E33B44" w:rsidRPr="00862ACE" w:rsidRDefault="00EC2CCC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44" w:rsidRPr="00862ACE" w:rsidTr="00985738">
        <w:trPr>
          <w:trHeight w:val="494"/>
        </w:trPr>
        <w:tc>
          <w:tcPr>
            <w:tcW w:w="565" w:type="dxa"/>
          </w:tcPr>
          <w:p w:rsidR="00E33B44" w:rsidRPr="00862ACE" w:rsidRDefault="00E33B44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Мастерим из дерева</w:t>
            </w:r>
          </w:p>
        </w:tc>
        <w:tc>
          <w:tcPr>
            <w:tcW w:w="1983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Гостевской</w:t>
            </w:r>
            <w:proofErr w:type="spellEnd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62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138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992" w:type="dxa"/>
          </w:tcPr>
          <w:p w:rsidR="00E33B44" w:rsidRPr="00862ACE" w:rsidRDefault="00EC2CCC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B44">
              <w:rPr>
                <w:rFonts w:ascii="Times New Roman" w:hAnsi="Times New Roman" w:cs="Times New Roman"/>
                <w:sz w:val="24"/>
                <w:szCs w:val="24"/>
              </w:rPr>
              <w:t>/72</w:t>
            </w: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2.00-14</w:t>
            </w: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33B44" w:rsidRPr="00862ACE" w:rsidTr="00985738">
        <w:tc>
          <w:tcPr>
            <w:tcW w:w="565" w:type="dxa"/>
          </w:tcPr>
          <w:p w:rsidR="00E33B44" w:rsidRPr="00862ACE" w:rsidRDefault="00E33B44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983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Гостевской</w:t>
            </w:r>
            <w:proofErr w:type="spellEnd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134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</w:tc>
        <w:tc>
          <w:tcPr>
            <w:tcW w:w="1138" w:type="dxa"/>
          </w:tcPr>
          <w:p w:rsidR="00E33B44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33B44" w:rsidRPr="00862ACE" w:rsidRDefault="00E33B44" w:rsidP="00E3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</w:t>
            </w:r>
          </w:p>
        </w:tc>
        <w:tc>
          <w:tcPr>
            <w:tcW w:w="1276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Каб.111</w:t>
            </w:r>
          </w:p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3B44" w:rsidRPr="00862ACE" w:rsidRDefault="00EC2CCC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3B44">
              <w:rPr>
                <w:rFonts w:ascii="Times New Roman" w:hAnsi="Times New Roman" w:cs="Times New Roman"/>
                <w:sz w:val="24"/>
                <w:szCs w:val="24"/>
              </w:rPr>
              <w:t>/72</w:t>
            </w: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</w:t>
            </w: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E33B44" w:rsidRPr="00862ACE" w:rsidTr="00985738">
        <w:tc>
          <w:tcPr>
            <w:tcW w:w="565" w:type="dxa"/>
          </w:tcPr>
          <w:p w:rsidR="00E33B44" w:rsidRPr="00862ACE" w:rsidRDefault="00E33B44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Дизайн школьного сайта</w:t>
            </w:r>
          </w:p>
        </w:tc>
        <w:tc>
          <w:tcPr>
            <w:tcW w:w="1983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Боровикова  Т.В.</w:t>
            </w:r>
          </w:p>
        </w:tc>
        <w:tc>
          <w:tcPr>
            <w:tcW w:w="1134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  <w:tc>
          <w:tcPr>
            <w:tcW w:w="1138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Каб.213</w:t>
            </w:r>
          </w:p>
        </w:tc>
        <w:tc>
          <w:tcPr>
            <w:tcW w:w="992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44" w:rsidRPr="00862ACE" w:rsidTr="00985738">
        <w:trPr>
          <w:trHeight w:val="562"/>
        </w:trPr>
        <w:tc>
          <w:tcPr>
            <w:tcW w:w="565" w:type="dxa"/>
          </w:tcPr>
          <w:p w:rsidR="00E33B44" w:rsidRPr="00862ACE" w:rsidRDefault="00E33B44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983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</w:tc>
        <w:tc>
          <w:tcPr>
            <w:tcW w:w="1134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8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Каб.111</w:t>
            </w:r>
          </w:p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1D3C29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="00E33B4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B44" w:rsidRPr="00862ACE" w:rsidTr="00985738">
        <w:tc>
          <w:tcPr>
            <w:tcW w:w="565" w:type="dxa"/>
          </w:tcPr>
          <w:p w:rsidR="00E33B44" w:rsidRPr="00862ACE" w:rsidRDefault="00E33B44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Вокальное пение</w:t>
            </w:r>
          </w:p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Айзатулова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134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  <w:tc>
          <w:tcPr>
            <w:tcW w:w="1138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Каб.111</w:t>
            </w:r>
          </w:p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040" w:type="dxa"/>
          </w:tcPr>
          <w:p w:rsidR="00E33B44" w:rsidRPr="00862ACE" w:rsidRDefault="00EC2CCC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33B44" w:rsidRPr="00862ACE" w:rsidRDefault="00EC2CCC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040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E33B44" w:rsidRPr="00862ACE" w:rsidRDefault="00E33B44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3" w:rsidRPr="00862ACE" w:rsidTr="00985738">
        <w:tc>
          <w:tcPr>
            <w:tcW w:w="565" w:type="dxa"/>
            <w:vMerge w:val="restart"/>
          </w:tcPr>
          <w:p w:rsidR="00041913" w:rsidRPr="00862ACE" w:rsidRDefault="00041913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  <w:vMerge w:val="restart"/>
          </w:tcPr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:rsidR="00041913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Сютков</w:t>
            </w:r>
            <w:proofErr w:type="spellEnd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913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85738" w:rsidRPr="00862ACE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 </w:t>
            </w:r>
          </w:p>
        </w:tc>
        <w:tc>
          <w:tcPr>
            <w:tcW w:w="1138" w:type="dxa"/>
          </w:tcPr>
          <w:p w:rsidR="00041913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85738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38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(синий)</w:t>
            </w:r>
          </w:p>
        </w:tc>
        <w:tc>
          <w:tcPr>
            <w:tcW w:w="992" w:type="dxa"/>
            <w:vMerge w:val="restart"/>
          </w:tcPr>
          <w:p w:rsidR="00985738" w:rsidRDefault="00985738" w:rsidP="00EC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38" w:rsidRDefault="00985738" w:rsidP="00EC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38" w:rsidRDefault="00985738" w:rsidP="00EC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913" w:rsidRPr="00862ACE" w:rsidRDefault="00041913" w:rsidP="00EC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40" w:type="dxa"/>
          </w:tcPr>
          <w:p w:rsidR="00147215" w:rsidRPr="00147215" w:rsidRDefault="00147215" w:rsidP="00041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7-11 </w:t>
            </w:r>
            <w:proofErr w:type="spellStart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1913" w:rsidRPr="00862ACE" w:rsidRDefault="00041913" w:rsidP="0004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040" w:type="dxa"/>
          </w:tcPr>
          <w:p w:rsidR="00041913" w:rsidRPr="00862ACE" w:rsidRDefault="00041913" w:rsidP="00041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47215" w:rsidRPr="00147215" w:rsidRDefault="00147215" w:rsidP="00041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7-11 </w:t>
            </w:r>
            <w:proofErr w:type="spellStart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1913" w:rsidRPr="00862ACE" w:rsidRDefault="00041913" w:rsidP="0004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042" w:type="dxa"/>
          </w:tcPr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3" w:rsidRPr="00862ACE" w:rsidTr="00985738">
        <w:tc>
          <w:tcPr>
            <w:tcW w:w="565" w:type="dxa"/>
            <w:vMerge/>
          </w:tcPr>
          <w:p w:rsidR="00041913" w:rsidRPr="00862ACE" w:rsidRDefault="00041913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913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  <w:p w:rsidR="00985738" w:rsidRPr="00862ACE" w:rsidRDefault="00985738" w:rsidP="0098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138" w:type="dxa"/>
          </w:tcPr>
          <w:p w:rsidR="00041913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</w:tcPr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41913" w:rsidRDefault="00041913" w:rsidP="00EC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1913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47215" w:rsidRPr="00147215" w:rsidRDefault="00147215" w:rsidP="00EC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4-6 </w:t>
            </w:r>
            <w:proofErr w:type="spellStart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1913" w:rsidRDefault="00041913" w:rsidP="00EC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041913" w:rsidRDefault="00041913" w:rsidP="00EC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040" w:type="dxa"/>
          </w:tcPr>
          <w:p w:rsidR="00041913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47215" w:rsidRDefault="00147215" w:rsidP="0004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4-6 </w:t>
            </w:r>
            <w:proofErr w:type="spellStart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1913" w:rsidRDefault="00041913" w:rsidP="0004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</w:t>
            </w:r>
          </w:p>
          <w:p w:rsidR="00041913" w:rsidRPr="00862ACE" w:rsidRDefault="00041913" w:rsidP="0004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040" w:type="dxa"/>
          </w:tcPr>
          <w:p w:rsidR="00041913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913" w:rsidRPr="00862ACE" w:rsidTr="00985738">
        <w:tc>
          <w:tcPr>
            <w:tcW w:w="565" w:type="dxa"/>
          </w:tcPr>
          <w:p w:rsidR="00041913" w:rsidRPr="00862ACE" w:rsidRDefault="00041913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983" w:type="dxa"/>
          </w:tcPr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Сютков</w:t>
            </w:r>
            <w:proofErr w:type="spellEnd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</w:tcPr>
          <w:p w:rsidR="00041913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  <w:p w:rsidR="00985738" w:rsidRPr="00862ACE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(синий)</w:t>
            </w:r>
          </w:p>
        </w:tc>
        <w:tc>
          <w:tcPr>
            <w:tcW w:w="992" w:type="dxa"/>
          </w:tcPr>
          <w:p w:rsidR="00041913" w:rsidRPr="00862ACE" w:rsidRDefault="00041913" w:rsidP="00EC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40" w:type="dxa"/>
          </w:tcPr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1913" w:rsidRDefault="001E4273" w:rsidP="000E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16.30-18.3</w:t>
            </w:r>
            <w:r w:rsidR="0004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041913" w:rsidRDefault="00041913" w:rsidP="000E6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1913" w:rsidRPr="00862ACE" w:rsidRDefault="00593898" w:rsidP="000E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16.30-18.3</w:t>
            </w:r>
            <w:r w:rsidR="000419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041913" w:rsidRPr="00862ACE" w:rsidRDefault="00041913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CC" w:rsidRPr="00862ACE" w:rsidTr="00985738">
        <w:trPr>
          <w:trHeight w:val="532"/>
        </w:trPr>
        <w:tc>
          <w:tcPr>
            <w:tcW w:w="565" w:type="dxa"/>
          </w:tcPr>
          <w:p w:rsidR="00EC2CCC" w:rsidRPr="00F35680" w:rsidRDefault="00EC2CCC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0" w:type="dxa"/>
          </w:tcPr>
          <w:p w:rsidR="00EC2CCC" w:rsidRPr="00F35680" w:rsidRDefault="00EC2CCC" w:rsidP="00B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80">
              <w:rPr>
                <w:rFonts w:ascii="Times New Roman" w:hAnsi="Times New Roman" w:cs="Times New Roman"/>
                <w:b/>
                <w:sz w:val="24"/>
                <w:szCs w:val="24"/>
              </w:rPr>
              <w:t>Тайны Хореографии</w:t>
            </w:r>
          </w:p>
          <w:p w:rsidR="00EC2CCC" w:rsidRPr="00F35680" w:rsidRDefault="00EC2CCC" w:rsidP="00B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80">
              <w:rPr>
                <w:rFonts w:ascii="Times New Roman" w:hAnsi="Times New Roman" w:cs="Times New Roman"/>
                <w:b/>
                <w:sz w:val="24"/>
                <w:szCs w:val="24"/>
              </w:rPr>
              <w:t>ПФДО</w:t>
            </w:r>
          </w:p>
        </w:tc>
        <w:tc>
          <w:tcPr>
            <w:tcW w:w="1983" w:type="dxa"/>
          </w:tcPr>
          <w:p w:rsidR="00EC2CCC" w:rsidRPr="00862ACE" w:rsidRDefault="00EC2CCC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Глухова Елена Валерьевна</w:t>
            </w:r>
          </w:p>
        </w:tc>
        <w:tc>
          <w:tcPr>
            <w:tcW w:w="1134" w:type="dxa"/>
          </w:tcPr>
          <w:p w:rsidR="00EC2CCC" w:rsidRPr="00862ACE" w:rsidRDefault="00EC2CCC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:rsidR="00EC2CCC" w:rsidRPr="00862ACE" w:rsidRDefault="00EC2CCC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138" w:type="dxa"/>
          </w:tcPr>
          <w:p w:rsidR="00EC2CCC" w:rsidRPr="00862ACE" w:rsidRDefault="00EC2CCC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группы 30 чел.</w:t>
            </w:r>
          </w:p>
        </w:tc>
        <w:tc>
          <w:tcPr>
            <w:tcW w:w="1276" w:type="dxa"/>
          </w:tcPr>
          <w:p w:rsidR="00EC2CCC" w:rsidRDefault="00EC2CCC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Малый спортзал хореографии</w:t>
            </w:r>
          </w:p>
          <w:p w:rsidR="00147215" w:rsidRDefault="00147215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15" w:rsidRPr="00862ACE" w:rsidRDefault="00147215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CCC" w:rsidRPr="00862ACE" w:rsidRDefault="00EC2CCC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8/144</w:t>
            </w:r>
          </w:p>
        </w:tc>
        <w:tc>
          <w:tcPr>
            <w:tcW w:w="1040" w:type="dxa"/>
          </w:tcPr>
          <w:p w:rsidR="00147215" w:rsidRPr="00147215" w:rsidRDefault="00147215" w:rsidP="00B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гр.</w:t>
            </w:r>
          </w:p>
          <w:p w:rsidR="001D3C29" w:rsidRDefault="0059389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147215" w:rsidRPr="00147215" w:rsidRDefault="00147215" w:rsidP="00B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гр.</w:t>
            </w:r>
          </w:p>
          <w:p w:rsidR="00593898" w:rsidRPr="00862ACE" w:rsidRDefault="0059389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040" w:type="dxa"/>
          </w:tcPr>
          <w:p w:rsidR="00EC2CCC" w:rsidRPr="00862ACE" w:rsidRDefault="00EC2CCC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593898" w:rsidRPr="00862ACE" w:rsidRDefault="00593898" w:rsidP="00593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147215" w:rsidRPr="00147215" w:rsidRDefault="00147215" w:rsidP="00147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гр.</w:t>
            </w:r>
          </w:p>
          <w:p w:rsidR="00147215" w:rsidRDefault="00147215" w:rsidP="0014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147215" w:rsidRPr="00147215" w:rsidRDefault="00147215" w:rsidP="00147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гр.</w:t>
            </w:r>
          </w:p>
          <w:p w:rsidR="00EC2CCC" w:rsidRPr="00862ACE" w:rsidRDefault="00147215" w:rsidP="0014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040" w:type="dxa"/>
          </w:tcPr>
          <w:p w:rsidR="00EC2CCC" w:rsidRPr="00862ACE" w:rsidRDefault="00EC2CCC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EC2CCC" w:rsidRPr="00862ACE" w:rsidRDefault="00EC2CCC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738" w:rsidRPr="00862ACE" w:rsidTr="00985738">
        <w:trPr>
          <w:trHeight w:val="3588"/>
        </w:trPr>
        <w:tc>
          <w:tcPr>
            <w:tcW w:w="565" w:type="dxa"/>
          </w:tcPr>
          <w:p w:rsidR="00985738" w:rsidRPr="00F35680" w:rsidRDefault="00985738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8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0" w:type="dxa"/>
          </w:tcPr>
          <w:p w:rsidR="00985738" w:rsidRPr="00F35680" w:rsidRDefault="00985738" w:rsidP="00B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80">
              <w:rPr>
                <w:rFonts w:ascii="Times New Roman" w:hAnsi="Times New Roman" w:cs="Times New Roman"/>
                <w:b/>
                <w:sz w:val="24"/>
                <w:szCs w:val="24"/>
              </w:rPr>
              <w:t>Клуб «Будущее Отчизны» ПФДО</w:t>
            </w:r>
          </w:p>
        </w:tc>
        <w:tc>
          <w:tcPr>
            <w:tcW w:w="1983" w:type="dxa"/>
          </w:tcPr>
          <w:p w:rsidR="00985738" w:rsidRPr="00862ACE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862ACE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134" w:type="dxa"/>
          </w:tcPr>
          <w:p w:rsidR="00985738" w:rsidRPr="00862ACE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  <w:p w:rsidR="00985738" w:rsidRPr="00862ACE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138" w:type="dxa"/>
          </w:tcPr>
          <w:p w:rsidR="00985738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85738" w:rsidRPr="00862ACE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групп</w:t>
            </w:r>
          </w:p>
        </w:tc>
        <w:tc>
          <w:tcPr>
            <w:tcW w:w="1276" w:type="dxa"/>
          </w:tcPr>
          <w:p w:rsidR="00985738" w:rsidRPr="00862ACE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Кадетская рекреация</w:t>
            </w:r>
          </w:p>
        </w:tc>
        <w:tc>
          <w:tcPr>
            <w:tcW w:w="992" w:type="dxa"/>
          </w:tcPr>
          <w:p w:rsidR="00985738" w:rsidRPr="00862ACE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40" w:type="dxa"/>
          </w:tcPr>
          <w:p w:rsidR="00985738" w:rsidRPr="00862ACE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85738" w:rsidRPr="00147215" w:rsidRDefault="00985738" w:rsidP="00147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5738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985738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85738" w:rsidRDefault="00985738" w:rsidP="00B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738" w:rsidRPr="00147215" w:rsidRDefault="00985738" w:rsidP="00B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5738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</w:p>
          <w:p w:rsidR="00985738" w:rsidRPr="00862ACE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85738" w:rsidRDefault="00985738" w:rsidP="00B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738" w:rsidRPr="00147215" w:rsidRDefault="00985738" w:rsidP="00B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5738" w:rsidRPr="00862ACE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041" w:type="dxa"/>
          </w:tcPr>
          <w:p w:rsidR="00985738" w:rsidRPr="00147215" w:rsidRDefault="00985738" w:rsidP="005938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5738" w:rsidRPr="00862ACE" w:rsidRDefault="00985738" w:rsidP="0059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85738" w:rsidRDefault="00985738" w:rsidP="00B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738" w:rsidRPr="00147215" w:rsidRDefault="00985738" w:rsidP="00B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7-8 </w:t>
            </w:r>
            <w:proofErr w:type="spellStart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5738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85738" w:rsidRPr="00862ACE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040" w:type="dxa"/>
          </w:tcPr>
          <w:p w:rsidR="00985738" w:rsidRPr="00147215" w:rsidRDefault="00985738" w:rsidP="00760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5738" w:rsidRDefault="00985738" w:rsidP="0076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</w:p>
          <w:p w:rsidR="00985738" w:rsidRDefault="00985738" w:rsidP="0076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85738" w:rsidRDefault="00985738" w:rsidP="00760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738" w:rsidRPr="00147215" w:rsidRDefault="00985738" w:rsidP="00760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5738" w:rsidRDefault="00985738" w:rsidP="0076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</w:p>
          <w:p w:rsidR="00985738" w:rsidRPr="00862ACE" w:rsidRDefault="00985738" w:rsidP="0076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85738" w:rsidRDefault="00985738" w:rsidP="00147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738" w:rsidRPr="00147215" w:rsidRDefault="00985738" w:rsidP="00147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5738" w:rsidRDefault="00985738" w:rsidP="0014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985738" w:rsidRPr="00862ACE" w:rsidRDefault="00985738" w:rsidP="0014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85738" w:rsidRPr="00147215" w:rsidRDefault="00985738" w:rsidP="00760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5738" w:rsidRPr="00862ACE" w:rsidRDefault="00985738" w:rsidP="0076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14.00-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85738" w:rsidRDefault="00985738" w:rsidP="00B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738" w:rsidRDefault="00985738" w:rsidP="00B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7-8кл.</w:t>
            </w:r>
          </w:p>
          <w:p w:rsidR="00985738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15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985738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38" w:rsidRPr="00985738" w:rsidRDefault="00985738" w:rsidP="0098573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Cs w:val="24"/>
              </w:rPr>
              <w:t xml:space="preserve">9-11 </w:t>
            </w:r>
            <w:proofErr w:type="spellStart"/>
            <w:r w:rsidRPr="00985738">
              <w:rPr>
                <w:rFonts w:ascii="Times New Roman" w:hAnsi="Times New Roman" w:cs="Times New Roman"/>
                <w:b/>
                <w:szCs w:val="24"/>
              </w:rPr>
              <w:t>кл</w:t>
            </w:r>
            <w:proofErr w:type="spellEnd"/>
            <w:r w:rsidRPr="00985738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985738" w:rsidRPr="00862ACE" w:rsidRDefault="00985738" w:rsidP="00985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041" w:type="dxa"/>
          </w:tcPr>
          <w:p w:rsidR="00985738" w:rsidRPr="00147215" w:rsidRDefault="00985738" w:rsidP="00B84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9-11 </w:t>
            </w:r>
            <w:proofErr w:type="spellStart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472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5738" w:rsidRPr="00862ACE" w:rsidRDefault="00985738" w:rsidP="00B8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</w:tbl>
    <w:p w:rsidR="00862ACE" w:rsidRPr="00862ACE" w:rsidRDefault="00862ACE" w:rsidP="00862A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ACE" w:rsidRPr="00862ACE" w:rsidRDefault="00862ACE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2ACE" w:rsidRPr="00862ACE" w:rsidRDefault="00862ACE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738" w:rsidRDefault="00985738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2ACE" w:rsidRPr="00862ACE" w:rsidRDefault="00862ACE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2A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«Утверждаю»                                                              </w:t>
      </w:r>
    </w:p>
    <w:p w:rsidR="00985738" w:rsidRDefault="00862ACE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2ACE">
        <w:rPr>
          <w:rFonts w:ascii="Times New Roman" w:hAnsi="Times New Roman" w:cs="Times New Roman"/>
          <w:b/>
          <w:sz w:val="24"/>
          <w:szCs w:val="24"/>
        </w:rPr>
        <w:tab/>
      </w:r>
      <w:r w:rsidRPr="00862ACE">
        <w:rPr>
          <w:rFonts w:ascii="Times New Roman" w:hAnsi="Times New Roman" w:cs="Times New Roman"/>
          <w:b/>
          <w:sz w:val="24"/>
          <w:szCs w:val="24"/>
        </w:rPr>
        <w:tab/>
      </w:r>
      <w:r w:rsidRPr="00862ACE">
        <w:rPr>
          <w:rFonts w:ascii="Times New Roman" w:hAnsi="Times New Roman" w:cs="Times New Roman"/>
          <w:b/>
          <w:sz w:val="24"/>
          <w:szCs w:val="24"/>
        </w:rPr>
        <w:tab/>
      </w:r>
      <w:r w:rsidRPr="00862ACE">
        <w:rPr>
          <w:rFonts w:ascii="Times New Roman" w:hAnsi="Times New Roman" w:cs="Times New Roman"/>
          <w:b/>
          <w:sz w:val="24"/>
          <w:szCs w:val="24"/>
        </w:rPr>
        <w:tab/>
        <w:t>Директор МБОУ «Средняя школа № 83</w:t>
      </w:r>
    </w:p>
    <w:p w:rsidR="00862ACE" w:rsidRPr="00862ACE" w:rsidRDefault="00163560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имени генерала В.И.Орлова</w:t>
      </w:r>
      <w:r w:rsidR="00862ACE" w:rsidRPr="00862ACE">
        <w:rPr>
          <w:rFonts w:ascii="Times New Roman" w:hAnsi="Times New Roman" w:cs="Times New Roman"/>
          <w:b/>
          <w:sz w:val="24"/>
          <w:szCs w:val="24"/>
        </w:rPr>
        <w:t>»</w:t>
      </w:r>
    </w:p>
    <w:p w:rsidR="00862ACE" w:rsidRPr="00862ACE" w:rsidRDefault="00862ACE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2ACE">
        <w:rPr>
          <w:rFonts w:ascii="Times New Roman" w:hAnsi="Times New Roman" w:cs="Times New Roman"/>
          <w:b/>
          <w:sz w:val="24"/>
          <w:szCs w:val="24"/>
        </w:rPr>
        <w:t xml:space="preserve">___________  Н.Н. Соловьёва </w:t>
      </w:r>
    </w:p>
    <w:p w:rsidR="00862ACE" w:rsidRPr="00862ACE" w:rsidRDefault="00440A55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01.10</w:t>
      </w:r>
      <w:r w:rsidR="00632254">
        <w:rPr>
          <w:rFonts w:ascii="Times New Roman" w:hAnsi="Times New Roman" w:cs="Times New Roman"/>
          <w:b/>
          <w:sz w:val="24"/>
          <w:szCs w:val="24"/>
        </w:rPr>
        <w:t>.2021</w:t>
      </w:r>
      <w:r w:rsidR="00862ACE" w:rsidRPr="00862ACE">
        <w:rPr>
          <w:rFonts w:ascii="Times New Roman" w:hAnsi="Times New Roman" w:cs="Times New Roman"/>
          <w:b/>
          <w:sz w:val="24"/>
          <w:szCs w:val="24"/>
        </w:rPr>
        <w:t>г.</w:t>
      </w:r>
    </w:p>
    <w:p w:rsidR="00862ACE" w:rsidRPr="00862ACE" w:rsidRDefault="00862ACE" w:rsidP="00862AC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2ACE" w:rsidRPr="00862ACE" w:rsidRDefault="00862ACE" w:rsidP="0086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CE">
        <w:rPr>
          <w:rFonts w:ascii="Times New Roman" w:hAnsi="Times New Roman" w:cs="Times New Roman"/>
          <w:b/>
          <w:sz w:val="24"/>
          <w:szCs w:val="24"/>
        </w:rPr>
        <w:t>Расписание кружков и секций от Учреждений Дополнительного Образования</w:t>
      </w:r>
    </w:p>
    <w:p w:rsidR="00862ACE" w:rsidRPr="00862ACE" w:rsidRDefault="00862ACE" w:rsidP="0086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CE">
        <w:rPr>
          <w:rFonts w:ascii="Times New Roman" w:hAnsi="Times New Roman" w:cs="Times New Roman"/>
          <w:b/>
          <w:sz w:val="24"/>
          <w:szCs w:val="24"/>
        </w:rPr>
        <w:t>на базе МБОУ «Средняя школа № 83</w:t>
      </w:r>
      <w:r w:rsidR="00163560">
        <w:rPr>
          <w:rFonts w:ascii="Times New Roman" w:hAnsi="Times New Roman" w:cs="Times New Roman"/>
          <w:b/>
          <w:sz w:val="24"/>
          <w:szCs w:val="24"/>
        </w:rPr>
        <w:t xml:space="preserve"> имени генерала В.И.Орлова</w:t>
      </w:r>
      <w:r w:rsidRPr="00862ACE">
        <w:rPr>
          <w:rFonts w:ascii="Times New Roman" w:hAnsi="Times New Roman" w:cs="Times New Roman"/>
          <w:b/>
          <w:sz w:val="24"/>
          <w:szCs w:val="24"/>
        </w:rPr>
        <w:t>»</w:t>
      </w:r>
    </w:p>
    <w:p w:rsidR="00862ACE" w:rsidRPr="00862ACE" w:rsidRDefault="00862ACE" w:rsidP="0086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CE">
        <w:rPr>
          <w:rFonts w:ascii="Times New Roman" w:hAnsi="Times New Roman" w:cs="Times New Roman"/>
          <w:b/>
          <w:sz w:val="24"/>
          <w:szCs w:val="24"/>
        </w:rPr>
        <w:t>1 полугодие 2020-2021 учебного года</w:t>
      </w:r>
    </w:p>
    <w:p w:rsidR="00862ACE" w:rsidRPr="00862ACE" w:rsidRDefault="00862ACE" w:rsidP="0086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424"/>
        <w:gridCol w:w="1844"/>
        <w:gridCol w:w="1384"/>
        <w:gridCol w:w="992"/>
        <w:gridCol w:w="1134"/>
        <w:gridCol w:w="1735"/>
        <w:gridCol w:w="959"/>
        <w:gridCol w:w="1134"/>
        <w:gridCol w:w="945"/>
        <w:gridCol w:w="945"/>
        <w:gridCol w:w="945"/>
        <w:gridCol w:w="945"/>
        <w:gridCol w:w="945"/>
        <w:gridCol w:w="945"/>
      </w:tblGrid>
      <w:tr w:rsidR="00862ACE" w:rsidRPr="00862ACE" w:rsidTr="001522C4">
        <w:trPr>
          <w:trHeight w:val="227"/>
        </w:trPr>
        <w:tc>
          <w:tcPr>
            <w:tcW w:w="424" w:type="dxa"/>
            <w:vMerge w:val="restart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  <w:vMerge w:val="restart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объединения/секции</w:t>
            </w:r>
          </w:p>
        </w:tc>
        <w:tc>
          <w:tcPr>
            <w:tcW w:w="1384" w:type="dxa"/>
            <w:vMerge w:val="restart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62ACE" w:rsidRPr="00862ACE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992" w:type="dxa"/>
            <w:vMerge w:val="restart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1134" w:type="dxa"/>
            <w:vMerge w:val="restart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862ACE" w:rsidRPr="00862ACE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735" w:type="dxa"/>
            <w:vMerge w:val="restart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 </w:t>
            </w:r>
          </w:p>
        </w:tc>
        <w:tc>
          <w:tcPr>
            <w:tcW w:w="959" w:type="dxa"/>
            <w:vMerge w:val="restart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vMerge w:val="restart"/>
          </w:tcPr>
          <w:p w:rsidR="00862ACE" w:rsidRPr="00862ACE" w:rsidRDefault="00862ACE" w:rsidP="0086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  <w:gridSpan w:val="6"/>
          </w:tcPr>
          <w:p w:rsidR="00862ACE" w:rsidRPr="00862ACE" w:rsidRDefault="00862ACE" w:rsidP="00862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985738" w:rsidRPr="00862ACE" w:rsidTr="00985738">
        <w:trPr>
          <w:trHeight w:val="429"/>
        </w:trPr>
        <w:tc>
          <w:tcPr>
            <w:tcW w:w="424" w:type="dxa"/>
            <w:vMerge/>
          </w:tcPr>
          <w:p w:rsidR="00985738" w:rsidRPr="00862ACE" w:rsidRDefault="00985738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985738" w:rsidRPr="00862ACE" w:rsidRDefault="00985738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985738" w:rsidRPr="00862ACE" w:rsidRDefault="00985738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85738" w:rsidRPr="00862ACE" w:rsidRDefault="00985738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85738" w:rsidRPr="00862ACE" w:rsidRDefault="00985738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985738" w:rsidRPr="00862ACE" w:rsidRDefault="00985738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985738" w:rsidRPr="00862ACE" w:rsidRDefault="00985738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85738" w:rsidRPr="00862ACE" w:rsidRDefault="00985738" w:rsidP="00862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85738" w:rsidRPr="00985738" w:rsidRDefault="00985738" w:rsidP="00760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945" w:type="dxa"/>
          </w:tcPr>
          <w:p w:rsidR="00985738" w:rsidRPr="00985738" w:rsidRDefault="00985738" w:rsidP="00760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  <w:p w:rsidR="00985738" w:rsidRPr="00985738" w:rsidRDefault="00985738" w:rsidP="00760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85738" w:rsidRPr="00985738" w:rsidRDefault="00985738" w:rsidP="00760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  <w:p w:rsidR="00985738" w:rsidRPr="00985738" w:rsidRDefault="00985738" w:rsidP="00760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85738" w:rsidRPr="00985738" w:rsidRDefault="00985738" w:rsidP="00760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  <w:p w:rsidR="00985738" w:rsidRPr="00985738" w:rsidRDefault="00985738" w:rsidP="00760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85738" w:rsidRPr="00985738" w:rsidRDefault="00985738" w:rsidP="00760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945" w:type="dxa"/>
          </w:tcPr>
          <w:p w:rsidR="00985738" w:rsidRPr="00985738" w:rsidRDefault="00985738" w:rsidP="00760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5738">
              <w:rPr>
                <w:rFonts w:ascii="Times New Roman" w:hAnsi="Times New Roman" w:cs="Times New Roman"/>
                <w:b/>
                <w:sz w:val="24"/>
                <w:szCs w:val="24"/>
              </w:rPr>
              <w:t>СБ</w:t>
            </w:r>
            <w:proofErr w:type="gramEnd"/>
          </w:p>
        </w:tc>
      </w:tr>
      <w:tr w:rsidR="00862ACE" w:rsidRPr="00862ACE" w:rsidTr="00985738">
        <w:trPr>
          <w:trHeight w:val="1104"/>
        </w:trPr>
        <w:tc>
          <w:tcPr>
            <w:tcW w:w="424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384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Губин Николай Иванович</w:t>
            </w:r>
          </w:p>
        </w:tc>
        <w:tc>
          <w:tcPr>
            <w:tcW w:w="992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 xml:space="preserve">12-17 </w:t>
            </w:r>
          </w:p>
        </w:tc>
        <w:tc>
          <w:tcPr>
            <w:tcW w:w="1134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2 группы</w:t>
            </w:r>
          </w:p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735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ОГБУ «ССОШ по легкой атлетике»</w:t>
            </w:r>
          </w:p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совместитель</w:t>
            </w:r>
          </w:p>
        </w:tc>
        <w:tc>
          <w:tcPr>
            <w:tcW w:w="959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Спортзал (розовый)</w:t>
            </w:r>
          </w:p>
        </w:tc>
        <w:tc>
          <w:tcPr>
            <w:tcW w:w="1134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ACE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62ACE" w:rsidRPr="00862ACE" w:rsidRDefault="00862ACE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10" w:rsidRPr="00862ACE" w:rsidTr="00985738">
        <w:trPr>
          <w:trHeight w:val="1104"/>
        </w:trPr>
        <w:tc>
          <w:tcPr>
            <w:tcW w:w="424" w:type="dxa"/>
          </w:tcPr>
          <w:p w:rsidR="008E1210" w:rsidRPr="00862ACE" w:rsidRDefault="008E1210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E1210" w:rsidRPr="00FA5578" w:rsidRDefault="008E1210" w:rsidP="008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 </w:t>
            </w:r>
          </w:p>
        </w:tc>
        <w:tc>
          <w:tcPr>
            <w:tcW w:w="1384" w:type="dxa"/>
          </w:tcPr>
          <w:p w:rsidR="008E1210" w:rsidRPr="00105CB3" w:rsidRDefault="008E1210" w:rsidP="008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Юлиана Львовна</w:t>
            </w:r>
          </w:p>
        </w:tc>
        <w:tc>
          <w:tcPr>
            <w:tcW w:w="992" w:type="dxa"/>
          </w:tcPr>
          <w:p w:rsidR="008E1210" w:rsidRPr="00105CB3" w:rsidRDefault="008E1210" w:rsidP="008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</w:p>
        </w:tc>
        <w:tc>
          <w:tcPr>
            <w:tcW w:w="1134" w:type="dxa"/>
          </w:tcPr>
          <w:p w:rsidR="008E1210" w:rsidRDefault="008E1210" w:rsidP="008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735" w:type="dxa"/>
          </w:tcPr>
          <w:p w:rsidR="008E1210" w:rsidRPr="00FA5578" w:rsidRDefault="008E1210" w:rsidP="008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ДШИ № 2</w:t>
            </w:r>
          </w:p>
        </w:tc>
        <w:tc>
          <w:tcPr>
            <w:tcW w:w="959" w:type="dxa"/>
          </w:tcPr>
          <w:p w:rsidR="008E1210" w:rsidRDefault="008E1210" w:rsidP="008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1134" w:type="dxa"/>
          </w:tcPr>
          <w:p w:rsidR="008E1210" w:rsidRDefault="008E1210" w:rsidP="00832712">
            <w:r>
              <w:t>2</w:t>
            </w:r>
          </w:p>
        </w:tc>
        <w:tc>
          <w:tcPr>
            <w:tcW w:w="945" w:type="dxa"/>
          </w:tcPr>
          <w:p w:rsidR="008E1210" w:rsidRDefault="008E1210" w:rsidP="00832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E1210" w:rsidRPr="00686245" w:rsidRDefault="008E1210" w:rsidP="00832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E1210" w:rsidRDefault="008E1210" w:rsidP="00832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E1210" w:rsidRDefault="008E1210" w:rsidP="008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945" w:type="dxa"/>
          </w:tcPr>
          <w:p w:rsidR="008E1210" w:rsidRDefault="008E1210" w:rsidP="0083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945" w:type="dxa"/>
          </w:tcPr>
          <w:p w:rsidR="008E1210" w:rsidRDefault="008E1210" w:rsidP="0083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10" w:rsidRPr="00862ACE" w:rsidTr="00985738">
        <w:trPr>
          <w:trHeight w:val="1104"/>
        </w:trPr>
        <w:tc>
          <w:tcPr>
            <w:tcW w:w="424" w:type="dxa"/>
          </w:tcPr>
          <w:p w:rsidR="008E1210" w:rsidRPr="00862ACE" w:rsidRDefault="008E1210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8E1210" w:rsidRPr="00862ACE" w:rsidRDefault="008E1210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1384" w:type="dxa"/>
          </w:tcPr>
          <w:p w:rsidR="008E1210" w:rsidRPr="00862ACE" w:rsidRDefault="008E1210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992" w:type="dxa"/>
          </w:tcPr>
          <w:p w:rsidR="008E1210" w:rsidRPr="00862ACE" w:rsidRDefault="008E1210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34" w:type="dxa"/>
          </w:tcPr>
          <w:p w:rsidR="008E1210" w:rsidRPr="00862ACE" w:rsidRDefault="008E1210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735" w:type="dxa"/>
          </w:tcPr>
          <w:p w:rsidR="008E1210" w:rsidRPr="009A2343" w:rsidRDefault="008E1210" w:rsidP="008E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43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8E1210" w:rsidRDefault="008E1210" w:rsidP="008E1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43">
              <w:rPr>
                <w:rFonts w:ascii="Times New Roman" w:hAnsi="Times New Roman" w:cs="Times New Roman"/>
                <w:sz w:val="24"/>
                <w:szCs w:val="24"/>
              </w:rPr>
              <w:t>ЦДТ №1</w:t>
            </w:r>
          </w:p>
          <w:p w:rsidR="008E1210" w:rsidRPr="00862ACE" w:rsidRDefault="008E1210" w:rsidP="008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E1210" w:rsidRPr="00862ACE" w:rsidRDefault="002E08CA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134" w:type="dxa"/>
          </w:tcPr>
          <w:p w:rsidR="008E1210" w:rsidRPr="00862ACE" w:rsidRDefault="002E08CA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8E1210" w:rsidRPr="00862ACE" w:rsidRDefault="002E08CA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945" w:type="dxa"/>
          </w:tcPr>
          <w:p w:rsidR="008E1210" w:rsidRPr="00862ACE" w:rsidRDefault="008E1210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E1210" w:rsidRPr="00862ACE" w:rsidRDefault="002E08CA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945" w:type="dxa"/>
          </w:tcPr>
          <w:p w:rsidR="008E1210" w:rsidRPr="00862ACE" w:rsidRDefault="008E1210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8E1210" w:rsidRPr="00862ACE" w:rsidRDefault="002E08CA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945" w:type="dxa"/>
          </w:tcPr>
          <w:p w:rsidR="008E1210" w:rsidRPr="00862ACE" w:rsidRDefault="008E1210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6A" w:rsidRPr="00862ACE" w:rsidTr="00985738">
        <w:trPr>
          <w:trHeight w:val="1104"/>
        </w:trPr>
        <w:tc>
          <w:tcPr>
            <w:tcW w:w="424" w:type="dxa"/>
          </w:tcPr>
          <w:p w:rsidR="00587B6A" w:rsidRDefault="00587B6A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587B6A" w:rsidRDefault="00587B6A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1384" w:type="dxa"/>
          </w:tcPr>
          <w:p w:rsidR="00587B6A" w:rsidRDefault="00587B6A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440A55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992" w:type="dxa"/>
          </w:tcPr>
          <w:p w:rsidR="00587B6A" w:rsidRDefault="00440A55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134" w:type="dxa"/>
          </w:tcPr>
          <w:p w:rsidR="00587B6A" w:rsidRDefault="00440A55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735" w:type="dxa"/>
          </w:tcPr>
          <w:p w:rsidR="00440A55" w:rsidRPr="009A2343" w:rsidRDefault="00440A55" w:rsidP="0044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43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440A55" w:rsidRDefault="00440A55" w:rsidP="0044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43">
              <w:rPr>
                <w:rFonts w:ascii="Times New Roman" w:hAnsi="Times New Roman" w:cs="Times New Roman"/>
                <w:sz w:val="24"/>
                <w:szCs w:val="24"/>
              </w:rPr>
              <w:t>ЦДТ №1</w:t>
            </w:r>
          </w:p>
          <w:p w:rsidR="00587B6A" w:rsidRPr="009A2343" w:rsidRDefault="00587B6A" w:rsidP="008E1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87B6A" w:rsidRDefault="00440A55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134" w:type="dxa"/>
          </w:tcPr>
          <w:p w:rsidR="00587B6A" w:rsidRDefault="00440A55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587B6A" w:rsidRDefault="00587B6A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87B6A" w:rsidRPr="00862ACE" w:rsidRDefault="00587B6A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87B6A" w:rsidRDefault="00587B6A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87B6A" w:rsidRPr="00862ACE" w:rsidRDefault="00587B6A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87B6A" w:rsidRDefault="00587B6A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587B6A" w:rsidRPr="00862ACE" w:rsidRDefault="00440A55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952EC6" w:rsidRPr="00862ACE" w:rsidTr="00985738">
        <w:trPr>
          <w:trHeight w:val="1104"/>
        </w:trPr>
        <w:tc>
          <w:tcPr>
            <w:tcW w:w="424" w:type="dxa"/>
          </w:tcPr>
          <w:p w:rsidR="00952EC6" w:rsidRDefault="00952EC6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952EC6" w:rsidRDefault="00952EC6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Акварелька </w:t>
            </w:r>
          </w:p>
        </w:tc>
        <w:tc>
          <w:tcPr>
            <w:tcW w:w="1384" w:type="dxa"/>
          </w:tcPr>
          <w:p w:rsidR="00952EC6" w:rsidRDefault="00952EC6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</w:t>
            </w:r>
          </w:p>
          <w:p w:rsidR="00952EC6" w:rsidRDefault="00952EC6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992" w:type="dxa"/>
          </w:tcPr>
          <w:p w:rsidR="00952EC6" w:rsidRDefault="00952EC6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134" w:type="dxa"/>
          </w:tcPr>
          <w:p w:rsidR="00952EC6" w:rsidRDefault="00952EC6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735" w:type="dxa"/>
          </w:tcPr>
          <w:p w:rsidR="00952EC6" w:rsidRPr="009A2343" w:rsidRDefault="00952EC6" w:rsidP="0095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43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</w:p>
          <w:p w:rsidR="00952EC6" w:rsidRDefault="00952EC6" w:rsidP="0095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43">
              <w:rPr>
                <w:rFonts w:ascii="Times New Roman" w:hAnsi="Times New Roman" w:cs="Times New Roman"/>
                <w:sz w:val="24"/>
                <w:szCs w:val="24"/>
              </w:rPr>
              <w:t>ЦДТ №1</w:t>
            </w:r>
          </w:p>
          <w:p w:rsidR="00952EC6" w:rsidRPr="009A2343" w:rsidRDefault="00952EC6" w:rsidP="00440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952EC6" w:rsidRDefault="00952EC6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2EC6" w:rsidRDefault="00952EC6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34" w:type="dxa"/>
          </w:tcPr>
          <w:p w:rsidR="00952EC6" w:rsidRDefault="00952EC6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952EC6" w:rsidRDefault="00952EC6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985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5738" w:rsidRDefault="00985738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45" w:type="dxa"/>
          </w:tcPr>
          <w:p w:rsidR="00952EC6" w:rsidRDefault="00952EC6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985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5738" w:rsidRPr="00862ACE" w:rsidRDefault="00985738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45" w:type="dxa"/>
          </w:tcPr>
          <w:p w:rsidR="00952EC6" w:rsidRDefault="00952EC6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52EC6" w:rsidRDefault="00952EC6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  <w:r w:rsidR="009857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85738" w:rsidRPr="00862ACE" w:rsidRDefault="00985738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45" w:type="dxa"/>
          </w:tcPr>
          <w:p w:rsidR="00952EC6" w:rsidRDefault="00952EC6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52EC6" w:rsidRDefault="00952EC6" w:rsidP="0086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02" w:rsidRPr="00862ACE" w:rsidRDefault="008F2802" w:rsidP="0086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279" w:rsidRDefault="00763279" w:rsidP="0086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C90" w:rsidRDefault="00C55C90" w:rsidP="0086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C90" w:rsidRDefault="00C55C90" w:rsidP="0086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C90" w:rsidRDefault="00C55C90" w:rsidP="0086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C90" w:rsidRDefault="00C55C90" w:rsidP="0086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C90" w:rsidRDefault="00C55C90" w:rsidP="00C55C90">
      <w:pPr>
        <w:jc w:val="both"/>
        <w:rPr>
          <w:rFonts w:ascii="Times New Roman" w:hAnsi="Times New Roman"/>
          <w:b/>
        </w:rPr>
      </w:pPr>
      <w:bookmarkStart w:id="0" w:name="_GoBack"/>
    </w:p>
    <w:p w:rsidR="00C55C90" w:rsidRDefault="00C55C90" w:rsidP="00C5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работы спортивных залов МБОУ «Средняя школа № 83</w:t>
      </w:r>
    </w:p>
    <w:p w:rsidR="00C55C90" w:rsidRDefault="00C55C90" w:rsidP="00C55C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имени генерала В.И.Орлова</w:t>
      </w:r>
      <w:r>
        <w:rPr>
          <w:rFonts w:ascii="Times New Roman" w:hAnsi="Times New Roman"/>
          <w:b/>
          <w:sz w:val="28"/>
          <w:szCs w:val="28"/>
        </w:rPr>
        <w:t>» во вторую половину дня.</w:t>
      </w:r>
    </w:p>
    <w:bookmarkEnd w:id="0"/>
    <w:p w:rsidR="00C55C90" w:rsidRDefault="00C55C90" w:rsidP="00C55C90">
      <w:pPr>
        <w:ind w:left="42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841"/>
        <w:gridCol w:w="1757"/>
        <w:gridCol w:w="1726"/>
        <w:gridCol w:w="1738"/>
        <w:gridCol w:w="1723"/>
        <w:gridCol w:w="1738"/>
        <w:gridCol w:w="1724"/>
        <w:gridCol w:w="2557"/>
      </w:tblGrid>
      <w:tr w:rsidR="00C55C90" w:rsidTr="00C55C90">
        <w:trPr>
          <w:trHeight w:val="41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C90" w:rsidRDefault="00C55C90" w:rsidP="00C55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Наименование спортивной секции.</w:t>
            </w:r>
          </w:p>
          <w:p w:rsidR="00C55C90" w:rsidRDefault="00C55C90" w:rsidP="00C55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Расписание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ФИО преподавателя</w:t>
            </w:r>
          </w:p>
        </w:tc>
      </w:tr>
      <w:tr w:rsidR="00C55C90" w:rsidTr="00C55C90">
        <w:trPr>
          <w:trHeight w:val="4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55C90" w:rsidTr="00C55C90"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Баскетбол 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16.00-18.00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 классы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(синий)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14.30-16.30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 классы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(синий)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14.30-16.30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 классы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(синий)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16.00-18.00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 классы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(синий)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Сютков</w:t>
            </w:r>
            <w:proofErr w:type="spellEnd"/>
            <w:r>
              <w:rPr>
                <w:rFonts w:ascii="Times New Roman" w:hAnsi="Times New Roman"/>
              </w:rPr>
              <w:t xml:space="preserve"> Евгений Николаевич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C90" w:rsidTr="00C55C90"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Легкая атлетика 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16.30-18.30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(синий)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16.30-18.30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(синий)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Сютков</w:t>
            </w:r>
            <w:proofErr w:type="spellEnd"/>
            <w:r>
              <w:rPr>
                <w:rFonts w:ascii="Times New Roman" w:hAnsi="Times New Roman"/>
              </w:rPr>
              <w:t xml:space="preserve"> Евгений Николаевич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5C90" w:rsidTr="00C55C90"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Легкая атлетика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14.00-18.00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(розовый)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14.00-18.00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(розовый)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Губин Николай Иванович</w:t>
            </w:r>
          </w:p>
        </w:tc>
      </w:tr>
      <w:tr w:rsidR="00C55C90" w:rsidTr="00C55C90"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Каратэ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16.30-18.00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(ФОК)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16.30-18.00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(синий)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16.30-18.00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(розовый)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Коротаев</w:t>
            </w:r>
            <w:proofErr w:type="spellEnd"/>
            <w:r>
              <w:rPr>
                <w:rFonts w:ascii="Times New Roman" w:hAnsi="Times New Roman"/>
              </w:rPr>
              <w:t xml:space="preserve"> Олег Анатольевич</w:t>
            </w:r>
          </w:p>
        </w:tc>
      </w:tr>
      <w:tr w:rsidR="00C55C90" w:rsidTr="00C55C90"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Кикбоксинг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10.00-12.00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(синий) 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Сконина</w:t>
            </w:r>
            <w:proofErr w:type="spellEnd"/>
            <w:r>
              <w:rPr>
                <w:rFonts w:ascii="Times New Roman" w:hAnsi="Times New Roman"/>
              </w:rPr>
              <w:t xml:space="preserve"> Анастасия Сергеевна</w:t>
            </w:r>
          </w:p>
        </w:tc>
      </w:tr>
      <w:tr w:rsidR="00C55C90" w:rsidTr="00C55C90"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Танцевальный ансамбль «Экспрессия»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гр.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14.00-16.00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гр.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16.00-18.00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гр.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14.00-16.00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гр.</w:t>
            </w:r>
          </w:p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16.00-18.00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C90" w:rsidRDefault="00C55C90" w:rsidP="00C55C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Глухова Елена Валерьевна</w:t>
            </w:r>
          </w:p>
        </w:tc>
      </w:tr>
    </w:tbl>
    <w:p w:rsidR="00C55C90" w:rsidRDefault="00C55C90" w:rsidP="00C55C9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55C90" w:rsidRDefault="00C55C90" w:rsidP="00C55C9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МБОУ «Средняя школа № 83»                              Н.Н. Соловьева</w:t>
      </w:r>
    </w:p>
    <w:p w:rsidR="00C55C90" w:rsidRDefault="00C55C90" w:rsidP="00C55C90">
      <w:pPr>
        <w:spacing w:after="0" w:line="240" w:lineRule="auto"/>
        <w:rPr>
          <w:rFonts w:ascii="Times New Roman" w:hAnsi="Times New Roman"/>
          <w:b/>
        </w:rPr>
      </w:pPr>
    </w:p>
    <w:p w:rsidR="00C55C90" w:rsidRDefault="00C55C90" w:rsidP="00C55C9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зам. директора по ВР                                         Т.В. Боровикова</w:t>
      </w:r>
    </w:p>
    <w:p w:rsidR="00C55C90" w:rsidRDefault="00C55C90" w:rsidP="00C55C90">
      <w:pPr>
        <w:spacing w:after="0" w:line="240" w:lineRule="auto"/>
        <w:rPr>
          <w:rFonts w:ascii="Times New Roman" w:hAnsi="Times New Roman"/>
          <w:b/>
        </w:rPr>
      </w:pPr>
    </w:p>
    <w:p w:rsidR="00C55C90" w:rsidRDefault="00C55C90" w:rsidP="00C55C90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55C90" w:rsidRDefault="00C55C90" w:rsidP="00C55C9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</w:p>
    <w:p w:rsidR="00C55C90" w:rsidRDefault="00C55C90" w:rsidP="00C55C90">
      <w:pPr>
        <w:spacing w:after="0" w:line="240" w:lineRule="auto"/>
        <w:rPr>
          <w:rFonts w:ascii="Calibri" w:hAnsi="Calibri"/>
        </w:rPr>
      </w:pPr>
    </w:p>
    <w:p w:rsidR="00C55C90" w:rsidRPr="00862ACE" w:rsidRDefault="00C55C90" w:rsidP="00C55C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55C90" w:rsidRPr="00862ACE" w:rsidSect="00985738">
      <w:pgSz w:w="16838" w:h="11906" w:orient="landscape"/>
      <w:pgMar w:top="568" w:right="567" w:bottom="14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CD" w:rsidRDefault="00D672CD" w:rsidP="007E4910">
      <w:pPr>
        <w:spacing w:after="0" w:line="240" w:lineRule="auto"/>
      </w:pPr>
      <w:r>
        <w:separator/>
      </w:r>
    </w:p>
  </w:endnote>
  <w:endnote w:type="continuationSeparator" w:id="0">
    <w:p w:rsidR="00D672CD" w:rsidRDefault="00D672CD" w:rsidP="007E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CD" w:rsidRDefault="00D672CD" w:rsidP="007E4910">
      <w:pPr>
        <w:spacing w:after="0" w:line="240" w:lineRule="auto"/>
      </w:pPr>
      <w:r>
        <w:separator/>
      </w:r>
    </w:p>
  </w:footnote>
  <w:footnote w:type="continuationSeparator" w:id="0">
    <w:p w:rsidR="00D672CD" w:rsidRDefault="00D672CD" w:rsidP="007E4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6E"/>
    <w:rsid w:val="00001D93"/>
    <w:rsid w:val="00020738"/>
    <w:rsid w:val="00021A5C"/>
    <w:rsid w:val="000263EC"/>
    <w:rsid w:val="00034560"/>
    <w:rsid w:val="00035003"/>
    <w:rsid w:val="00036BE3"/>
    <w:rsid w:val="00041913"/>
    <w:rsid w:val="00043114"/>
    <w:rsid w:val="0005152A"/>
    <w:rsid w:val="00072A6E"/>
    <w:rsid w:val="00075291"/>
    <w:rsid w:val="00075BE7"/>
    <w:rsid w:val="00077C50"/>
    <w:rsid w:val="00086A03"/>
    <w:rsid w:val="00087219"/>
    <w:rsid w:val="00087ABF"/>
    <w:rsid w:val="000B3677"/>
    <w:rsid w:val="000D05C5"/>
    <w:rsid w:val="000D7EBC"/>
    <w:rsid w:val="000E2818"/>
    <w:rsid w:val="000E416E"/>
    <w:rsid w:val="000F3506"/>
    <w:rsid w:val="00104D6C"/>
    <w:rsid w:val="00105CB3"/>
    <w:rsid w:val="00106B74"/>
    <w:rsid w:val="00123E9E"/>
    <w:rsid w:val="0014305C"/>
    <w:rsid w:val="00147215"/>
    <w:rsid w:val="001522C4"/>
    <w:rsid w:val="00155B13"/>
    <w:rsid w:val="001569E1"/>
    <w:rsid w:val="0015717C"/>
    <w:rsid w:val="00157B8D"/>
    <w:rsid w:val="00162E04"/>
    <w:rsid w:val="00163560"/>
    <w:rsid w:val="00167E1D"/>
    <w:rsid w:val="001800D4"/>
    <w:rsid w:val="00183155"/>
    <w:rsid w:val="00187F98"/>
    <w:rsid w:val="0019372F"/>
    <w:rsid w:val="001A24BE"/>
    <w:rsid w:val="001B50D8"/>
    <w:rsid w:val="001B7CC7"/>
    <w:rsid w:val="001B7E3D"/>
    <w:rsid w:val="001C0435"/>
    <w:rsid w:val="001C1028"/>
    <w:rsid w:val="001C1A69"/>
    <w:rsid w:val="001C1B72"/>
    <w:rsid w:val="001C721D"/>
    <w:rsid w:val="001D2BC3"/>
    <w:rsid w:val="001D3C29"/>
    <w:rsid w:val="001D68DB"/>
    <w:rsid w:val="001E4273"/>
    <w:rsid w:val="001F06AD"/>
    <w:rsid w:val="00202287"/>
    <w:rsid w:val="00215574"/>
    <w:rsid w:val="00236C37"/>
    <w:rsid w:val="00244651"/>
    <w:rsid w:val="00250D50"/>
    <w:rsid w:val="0025559F"/>
    <w:rsid w:val="00263744"/>
    <w:rsid w:val="00265352"/>
    <w:rsid w:val="00274C99"/>
    <w:rsid w:val="00275F0B"/>
    <w:rsid w:val="002802C4"/>
    <w:rsid w:val="0029059D"/>
    <w:rsid w:val="00290D54"/>
    <w:rsid w:val="00294153"/>
    <w:rsid w:val="00295ABF"/>
    <w:rsid w:val="00295BAC"/>
    <w:rsid w:val="002A44E4"/>
    <w:rsid w:val="002B4D14"/>
    <w:rsid w:val="002B5785"/>
    <w:rsid w:val="002C10DB"/>
    <w:rsid w:val="002C2890"/>
    <w:rsid w:val="002C2DDD"/>
    <w:rsid w:val="002C405C"/>
    <w:rsid w:val="002C6640"/>
    <w:rsid w:val="002D2415"/>
    <w:rsid w:val="002D4412"/>
    <w:rsid w:val="002E08CA"/>
    <w:rsid w:val="002E2C87"/>
    <w:rsid w:val="002F3184"/>
    <w:rsid w:val="002F3696"/>
    <w:rsid w:val="002F65A0"/>
    <w:rsid w:val="00301DAB"/>
    <w:rsid w:val="00314504"/>
    <w:rsid w:val="003175B3"/>
    <w:rsid w:val="003212D0"/>
    <w:rsid w:val="0032364B"/>
    <w:rsid w:val="00325A23"/>
    <w:rsid w:val="003311D9"/>
    <w:rsid w:val="003435D2"/>
    <w:rsid w:val="003515A6"/>
    <w:rsid w:val="00351A9C"/>
    <w:rsid w:val="00353C92"/>
    <w:rsid w:val="00372C43"/>
    <w:rsid w:val="00384D32"/>
    <w:rsid w:val="00395EFF"/>
    <w:rsid w:val="003A5D80"/>
    <w:rsid w:val="003B538E"/>
    <w:rsid w:val="003B5DF7"/>
    <w:rsid w:val="003C37F3"/>
    <w:rsid w:val="003C6BC3"/>
    <w:rsid w:val="003D0B15"/>
    <w:rsid w:val="003E2550"/>
    <w:rsid w:val="003F1FE6"/>
    <w:rsid w:val="00404153"/>
    <w:rsid w:val="00406BD0"/>
    <w:rsid w:val="00407F33"/>
    <w:rsid w:val="00412549"/>
    <w:rsid w:val="00435B6F"/>
    <w:rsid w:val="00440A55"/>
    <w:rsid w:val="00447AD0"/>
    <w:rsid w:val="00451202"/>
    <w:rsid w:val="0045262C"/>
    <w:rsid w:val="0045316A"/>
    <w:rsid w:val="00457E2A"/>
    <w:rsid w:val="00462A6B"/>
    <w:rsid w:val="00463C00"/>
    <w:rsid w:val="00465C2D"/>
    <w:rsid w:val="004678D8"/>
    <w:rsid w:val="00473E05"/>
    <w:rsid w:val="00482F91"/>
    <w:rsid w:val="004B06C8"/>
    <w:rsid w:val="004B21D8"/>
    <w:rsid w:val="004B5CED"/>
    <w:rsid w:val="004C0495"/>
    <w:rsid w:val="004C64E4"/>
    <w:rsid w:val="004D51E4"/>
    <w:rsid w:val="004D5602"/>
    <w:rsid w:val="004D6324"/>
    <w:rsid w:val="004E0370"/>
    <w:rsid w:val="004E03FF"/>
    <w:rsid w:val="0050100A"/>
    <w:rsid w:val="00501118"/>
    <w:rsid w:val="005051E3"/>
    <w:rsid w:val="0050701C"/>
    <w:rsid w:val="00515EE6"/>
    <w:rsid w:val="00531F62"/>
    <w:rsid w:val="005405CD"/>
    <w:rsid w:val="0056175F"/>
    <w:rsid w:val="005646B9"/>
    <w:rsid w:val="0057540E"/>
    <w:rsid w:val="00576CBC"/>
    <w:rsid w:val="00577C28"/>
    <w:rsid w:val="00584594"/>
    <w:rsid w:val="00587B6A"/>
    <w:rsid w:val="005929AA"/>
    <w:rsid w:val="00593898"/>
    <w:rsid w:val="005A6226"/>
    <w:rsid w:val="005A701E"/>
    <w:rsid w:val="005A70AD"/>
    <w:rsid w:val="005B0A9C"/>
    <w:rsid w:val="005B4C06"/>
    <w:rsid w:val="005B76F7"/>
    <w:rsid w:val="005C1DAB"/>
    <w:rsid w:val="005D08D7"/>
    <w:rsid w:val="005F1A2A"/>
    <w:rsid w:val="005F2ED1"/>
    <w:rsid w:val="005F39A5"/>
    <w:rsid w:val="005F3B18"/>
    <w:rsid w:val="00625CA0"/>
    <w:rsid w:val="0062766D"/>
    <w:rsid w:val="00627AA9"/>
    <w:rsid w:val="00632254"/>
    <w:rsid w:val="00640485"/>
    <w:rsid w:val="00642169"/>
    <w:rsid w:val="006464EF"/>
    <w:rsid w:val="00651BEB"/>
    <w:rsid w:val="0065597D"/>
    <w:rsid w:val="00656437"/>
    <w:rsid w:val="006566C9"/>
    <w:rsid w:val="00657CA7"/>
    <w:rsid w:val="00666915"/>
    <w:rsid w:val="00673D77"/>
    <w:rsid w:val="00681057"/>
    <w:rsid w:val="0068404E"/>
    <w:rsid w:val="00687BCF"/>
    <w:rsid w:val="006929C5"/>
    <w:rsid w:val="006933E3"/>
    <w:rsid w:val="006A1A0F"/>
    <w:rsid w:val="006A4E71"/>
    <w:rsid w:val="006A5147"/>
    <w:rsid w:val="006B0BA6"/>
    <w:rsid w:val="006B3DEF"/>
    <w:rsid w:val="006B50FE"/>
    <w:rsid w:val="006C10D4"/>
    <w:rsid w:val="006C5854"/>
    <w:rsid w:val="006E5860"/>
    <w:rsid w:val="006F1194"/>
    <w:rsid w:val="006F2A2E"/>
    <w:rsid w:val="0070399A"/>
    <w:rsid w:val="00706B35"/>
    <w:rsid w:val="00717019"/>
    <w:rsid w:val="007237C7"/>
    <w:rsid w:val="007243BC"/>
    <w:rsid w:val="00727A52"/>
    <w:rsid w:val="00727ACE"/>
    <w:rsid w:val="007359BF"/>
    <w:rsid w:val="00741FCF"/>
    <w:rsid w:val="00763279"/>
    <w:rsid w:val="007716A8"/>
    <w:rsid w:val="00792D94"/>
    <w:rsid w:val="007976C0"/>
    <w:rsid w:val="007A0430"/>
    <w:rsid w:val="007A0AD3"/>
    <w:rsid w:val="007A1FF3"/>
    <w:rsid w:val="007A41B8"/>
    <w:rsid w:val="007C034F"/>
    <w:rsid w:val="007C2205"/>
    <w:rsid w:val="007C35AF"/>
    <w:rsid w:val="007C3CB2"/>
    <w:rsid w:val="007C4253"/>
    <w:rsid w:val="007C6C16"/>
    <w:rsid w:val="007D107F"/>
    <w:rsid w:val="007D2184"/>
    <w:rsid w:val="007D5CDB"/>
    <w:rsid w:val="007D6D3D"/>
    <w:rsid w:val="007E4910"/>
    <w:rsid w:val="007E645D"/>
    <w:rsid w:val="007F1792"/>
    <w:rsid w:val="007F238C"/>
    <w:rsid w:val="007F6CDB"/>
    <w:rsid w:val="007F6F52"/>
    <w:rsid w:val="00810A11"/>
    <w:rsid w:val="00822069"/>
    <w:rsid w:val="008258FF"/>
    <w:rsid w:val="008378BF"/>
    <w:rsid w:val="00840A35"/>
    <w:rsid w:val="00854444"/>
    <w:rsid w:val="00856785"/>
    <w:rsid w:val="008575FD"/>
    <w:rsid w:val="00862ACE"/>
    <w:rsid w:val="00863E65"/>
    <w:rsid w:val="008706CF"/>
    <w:rsid w:val="00871D04"/>
    <w:rsid w:val="00876C39"/>
    <w:rsid w:val="00881BB3"/>
    <w:rsid w:val="00890CB6"/>
    <w:rsid w:val="00894E5A"/>
    <w:rsid w:val="008A7D9D"/>
    <w:rsid w:val="008C7F27"/>
    <w:rsid w:val="008E05E7"/>
    <w:rsid w:val="008E0869"/>
    <w:rsid w:val="008E1210"/>
    <w:rsid w:val="008E2136"/>
    <w:rsid w:val="008F2802"/>
    <w:rsid w:val="008F65F1"/>
    <w:rsid w:val="008F6A2A"/>
    <w:rsid w:val="008F750A"/>
    <w:rsid w:val="00910FB9"/>
    <w:rsid w:val="00916D99"/>
    <w:rsid w:val="009267C8"/>
    <w:rsid w:val="009274C7"/>
    <w:rsid w:val="0094791F"/>
    <w:rsid w:val="00950BC3"/>
    <w:rsid w:val="00952EC6"/>
    <w:rsid w:val="009624C5"/>
    <w:rsid w:val="00966F34"/>
    <w:rsid w:val="00985738"/>
    <w:rsid w:val="009913E9"/>
    <w:rsid w:val="009916B3"/>
    <w:rsid w:val="00993CB5"/>
    <w:rsid w:val="009A145A"/>
    <w:rsid w:val="009A2132"/>
    <w:rsid w:val="009A2343"/>
    <w:rsid w:val="009A47CE"/>
    <w:rsid w:val="009B30F2"/>
    <w:rsid w:val="009B5B59"/>
    <w:rsid w:val="009B657B"/>
    <w:rsid w:val="009B7295"/>
    <w:rsid w:val="009C6C02"/>
    <w:rsid w:val="009C730F"/>
    <w:rsid w:val="009E117D"/>
    <w:rsid w:val="009E7D83"/>
    <w:rsid w:val="009F65CF"/>
    <w:rsid w:val="00A028EA"/>
    <w:rsid w:val="00A04ED0"/>
    <w:rsid w:val="00A06F39"/>
    <w:rsid w:val="00A14DC6"/>
    <w:rsid w:val="00A15D28"/>
    <w:rsid w:val="00A23508"/>
    <w:rsid w:val="00A44B16"/>
    <w:rsid w:val="00A67435"/>
    <w:rsid w:val="00A70DF0"/>
    <w:rsid w:val="00A77C29"/>
    <w:rsid w:val="00A93149"/>
    <w:rsid w:val="00A9403B"/>
    <w:rsid w:val="00A95127"/>
    <w:rsid w:val="00A95749"/>
    <w:rsid w:val="00AA0562"/>
    <w:rsid w:val="00AA42EC"/>
    <w:rsid w:val="00AA5153"/>
    <w:rsid w:val="00AA7310"/>
    <w:rsid w:val="00AB095D"/>
    <w:rsid w:val="00AB537C"/>
    <w:rsid w:val="00AC5173"/>
    <w:rsid w:val="00AD2287"/>
    <w:rsid w:val="00AD3488"/>
    <w:rsid w:val="00AE15A6"/>
    <w:rsid w:val="00AE1713"/>
    <w:rsid w:val="00AE3F36"/>
    <w:rsid w:val="00B071C8"/>
    <w:rsid w:val="00B11321"/>
    <w:rsid w:val="00B12C19"/>
    <w:rsid w:val="00B15625"/>
    <w:rsid w:val="00B168D6"/>
    <w:rsid w:val="00B3529E"/>
    <w:rsid w:val="00B369FA"/>
    <w:rsid w:val="00B41607"/>
    <w:rsid w:val="00B82FCC"/>
    <w:rsid w:val="00BA4A66"/>
    <w:rsid w:val="00BC1AD2"/>
    <w:rsid w:val="00BC4134"/>
    <w:rsid w:val="00BC68A5"/>
    <w:rsid w:val="00BF5ED5"/>
    <w:rsid w:val="00C12EE7"/>
    <w:rsid w:val="00C14C1F"/>
    <w:rsid w:val="00C22D32"/>
    <w:rsid w:val="00C235D7"/>
    <w:rsid w:val="00C30713"/>
    <w:rsid w:val="00C341C8"/>
    <w:rsid w:val="00C3564A"/>
    <w:rsid w:val="00C37D4D"/>
    <w:rsid w:val="00C42686"/>
    <w:rsid w:val="00C45229"/>
    <w:rsid w:val="00C47D11"/>
    <w:rsid w:val="00C536A4"/>
    <w:rsid w:val="00C55C90"/>
    <w:rsid w:val="00C576BA"/>
    <w:rsid w:val="00C62001"/>
    <w:rsid w:val="00C664E8"/>
    <w:rsid w:val="00C67DEA"/>
    <w:rsid w:val="00C83F69"/>
    <w:rsid w:val="00C86C9D"/>
    <w:rsid w:val="00C90968"/>
    <w:rsid w:val="00C92468"/>
    <w:rsid w:val="00CB0904"/>
    <w:rsid w:val="00CB478F"/>
    <w:rsid w:val="00CC2267"/>
    <w:rsid w:val="00CF0624"/>
    <w:rsid w:val="00CF1F72"/>
    <w:rsid w:val="00D07B9B"/>
    <w:rsid w:val="00D14DD4"/>
    <w:rsid w:val="00D23F67"/>
    <w:rsid w:val="00D3476E"/>
    <w:rsid w:val="00D40D06"/>
    <w:rsid w:val="00D56F8E"/>
    <w:rsid w:val="00D60C20"/>
    <w:rsid w:val="00D65632"/>
    <w:rsid w:val="00D672CD"/>
    <w:rsid w:val="00D76BEB"/>
    <w:rsid w:val="00D877E3"/>
    <w:rsid w:val="00D9008D"/>
    <w:rsid w:val="00DA0FDE"/>
    <w:rsid w:val="00DA22F3"/>
    <w:rsid w:val="00DA6477"/>
    <w:rsid w:val="00DA664E"/>
    <w:rsid w:val="00DB0095"/>
    <w:rsid w:val="00DB3ABF"/>
    <w:rsid w:val="00DC14B8"/>
    <w:rsid w:val="00DC3643"/>
    <w:rsid w:val="00DD17D2"/>
    <w:rsid w:val="00DD1DE2"/>
    <w:rsid w:val="00DD51EE"/>
    <w:rsid w:val="00DD6757"/>
    <w:rsid w:val="00DD7D9A"/>
    <w:rsid w:val="00DE64D5"/>
    <w:rsid w:val="00DE68EC"/>
    <w:rsid w:val="00DF0643"/>
    <w:rsid w:val="00DF348C"/>
    <w:rsid w:val="00E01284"/>
    <w:rsid w:val="00E01AB2"/>
    <w:rsid w:val="00E13FD5"/>
    <w:rsid w:val="00E1662F"/>
    <w:rsid w:val="00E230A3"/>
    <w:rsid w:val="00E312B4"/>
    <w:rsid w:val="00E31C67"/>
    <w:rsid w:val="00E33B44"/>
    <w:rsid w:val="00E341D1"/>
    <w:rsid w:val="00E448D4"/>
    <w:rsid w:val="00E45972"/>
    <w:rsid w:val="00E50053"/>
    <w:rsid w:val="00E52154"/>
    <w:rsid w:val="00E864CF"/>
    <w:rsid w:val="00E87851"/>
    <w:rsid w:val="00E96781"/>
    <w:rsid w:val="00EA7A77"/>
    <w:rsid w:val="00EB4715"/>
    <w:rsid w:val="00EC267B"/>
    <w:rsid w:val="00EC2CCC"/>
    <w:rsid w:val="00EC413D"/>
    <w:rsid w:val="00ED02B6"/>
    <w:rsid w:val="00ED444F"/>
    <w:rsid w:val="00EE1E31"/>
    <w:rsid w:val="00EE5C27"/>
    <w:rsid w:val="00EE780C"/>
    <w:rsid w:val="00EF75A4"/>
    <w:rsid w:val="00F04A7B"/>
    <w:rsid w:val="00F13FC8"/>
    <w:rsid w:val="00F1604D"/>
    <w:rsid w:val="00F25869"/>
    <w:rsid w:val="00F35680"/>
    <w:rsid w:val="00F4181E"/>
    <w:rsid w:val="00F51F67"/>
    <w:rsid w:val="00F56A85"/>
    <w:rsid w:val="00F61857"/>
    <w:rsid w:val="00F673FA"/>
    <w:rsid w:val="00F72B57"/>
    <w:rsid w:val="00F77828"/>
    <w:rsid w:val="00F77D23"/>
    <w:rsid w:val="00FA49C0"/>
    <w:rsid w:val="00FA5578"/>
    <w:rsid w:val="00FB6C57"/>
    <w:rsid w:val="00FC620B"/>
    <w:rsid w:val="00FD2EE5"/>
    <w:rsid w:val="00FD3769"/>
    <w:rsid w:val="00FD415E"/>
    <w:rsid w:val="00FD4A47"/>
    <w:rsid w:val="00FF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E4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4910"/>
  </w:style>
  <w:style w:type="paragraph" w:styleId="a8">
    <w:name w:val="footer"/>
    <w:basedOn w:val="a"/>
    <w:link w:val="a9"/>
    <w:uiPriority w:val="99"/>
    <w:semiHidden/>
    <w:unhideWhenUsed/>
    <w:rsid w:val="007E4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E4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4910"/>
  </w:style>
  <w:style w:type="paragraph" w:styleId="a8">
    <w:name w:val="footer"/>
    <w:basedOn w:val="a"/>
    <w:link w:val="a9"/>
    <w:uiPriority w:val="99"/>
    <w:semiHidden/>
    <w:unhideWhenUsed/>
    <w:rsid w:val="007E4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E6FC-74D0-449D-BBC6-9850C493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school83</dc:creator>
  <cp:lastModifiedBy>PC-83</cp:lastModifiedBy>
  <cp:revision>9</cp:revision>
  <cp:lastPrinted>2021-10-18T10:43:00Z</cp:lastPrinted>
  <dcterms:created xsi:type="dcterms:W3CDTF">2021-10-08T09:09:00Z</dcterms:created>
  <dcterms:modified xsi:type="dcterms:W3CDTF">2021-10-18T11:01:00Z</dcterms:modified>
</cp:coreProperties>
</file>