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4F" w:rsidRPr="00FE7A79" w:rsidRDefault="0013614F" w:rsidP="00245946">
      <w:pPr>
        <w:jc w:val="center"/>
        <w:rPr>
          <w:rStyle w:val="aa"/>
          <w:rFonts w:ascii="Times New Roman" w:hAnsi="Times New Roman" w:cs="Times New Roman"/>
        </w:rPr>
      </w:pPr>
      <w:r w:rsidRPr="00FE7A79">
        <w:rPr>
          <w:rStyle w:val="aa"/>
          <w:rFonts w:ascii="Times New Roman" w:hAnsi="Times New Roman" w:cs="Times New Roman"/>
          <w:sz w:val="26"/>
          <w:szCs w:val="26"/>
        </w:rPr>
        <w:t>Список</w:t>
      </w:r>
      <w:r w:rsidR="00C428AA">
        <w:rPr>
          <w:rStyle w:val="aa"/>
          <w:rFonts w:ascii="Times New Roman" w:hAnsi="Times New Roman" w:cs="Times New Roman"/>
          <w:sz w:val="26"/>
          <w:szCs w:val="26"/>
        </w:rPr>
        <w:t xml:space="preserve"> Поставщиков ООО «Альтернатива»</w:t>
      </w:r>
    </w:p>
    <w:tbl>
      <w:tblPr>
        <w:tblStyle w:val="a4"/>
        <w:tblW w:w="9781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4214"/>
        <w:gridCol w:w="5567"/>
      </w:tblGrid>
      <w:tr w:rsidR="00245946" w:rsidRPr="00FE7A79" w:rsidTr="00C428AA">
        <w:trPr>
          <w:trHeight w:val="49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b/>
                <w:sz w:val="26"/>
                <w:szCs w:val="26"/>
              </w:rPr>
              <w:t>Поставщики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поставляемой </w:t>
            </w:r>
            <w:r w:rsidRPr="00FE7A79">
              <w:rPr>
                <w:rFonts w:ascii="Times New Roman" w:hAnsi="Times New Roman" w:cs="Times New Roman"/>
                <w:b/>
                <w:sz w:val="26"/>
                <w:szCs w:val="26"/>
              </w:rPr>
              <w:t>продукции</w:t>
            </w:r>
          </w:p>
        </w:tc>
      </w:tr>
      <w:tr w:rsidR="00245946" w:rsidRPr="00FE7A79" w:rsidTr="00C428AA">
        <w:trPr>
          <w:trHeight w:val="77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ОАО «Молочный Завод»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Молочная продукция</w:t>
            </w:r>
          </w:p>
        </w:tc>
      </w:tr>
      <w:tr w:rsidR="00245946" w:rsidRPr="00FE7A79" w:rsidTr="00C428AA">
        <w:trPr>
          <w:trHeight w:val="578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АО «Хлеб»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лебобулочные изделия</w:t>
            </w:r>
          </w:p>
        </w:tc>
      </w:tr>
      <w:tr w:rsidR="00245946" w:rsidRPr="00FE7A79" w:rsidTr="00C428AA">
        <w:trPr>
          <w:trHeight w:val="534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Витвицкий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П.Ю. 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Бакалея</w:t>
            </w:r>
          </w:p>
        </w:tc>
      </w:tr>
      <w:tr w:rsidR="00245946" w:rsidRPr="00FE7A79" w:rsidTr="00C428AA">
        <w:trPr>
          <w:trHeight w:val="55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«Бакалейная лавка</w:t>
            </w:r>
          </w:p>
        </w:tc>
        <w:tc>
          <w:tcPr>
            <w:tcW w:w="5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46" w:rsidRPr="00FE7A79" w:rsidRDefault="00245946" w:rsidP="00C4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946" w:rsidRPr="00FE7A79" w:rsidTr="00C428AA">
        <w:trPr>
          <w:trHeight w:val="55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ООО «Фруд-трейд»</w:t>
            </w:r>
          </w:p>
          <w:p w:rsidR="00245946" w:rsidRPr="00FE7A79" w:rsidRDefault="00245946" w:rsidP="00C4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Соки</w:t>
            </w:r>
          </w:p>
        </w:tc>
      </w:tr>
      <w:tr w:rsidR="00245946" w:rsidRPr="00FE7A79" w:rsidTr="00C428AA">
        <w:trPr>
          <w:trHeight w:val="484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 «Грин-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Фрут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46" w:rsidRPr="00FE7A79" w:rsidRDefault="00245946" w:rsidP="00C4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946" w:rsidRPr="00FE7A79" w:rsidTr="00C428AA">
        <w:trPr>
          <w:trHeight w:val="69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«Трейд Логистик»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Печенье, макароны</w:t>
            </w:r>
          </w:p>
        </w:tc>
      </w:tr>
      <w:tr w:rsidR="00245946" w:rsidRPr="00FE7A79" w:rsidTr="00C428AA">
        <w:trPr>
          <w:trHeight w:val="658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ООО «Океан рыбы»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Рыба</w:t>
            </w:r>
          </w:p>
        </w:tc>
      </w:tr>
      <w:tr w:rsidR="00245946" w:rsidRPr="00FE7A79" w:rsidTr="00C428AA">
        <w:trPr>
          <w:trHeight w:val="646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«Сарато</w:t>
            </w:r>
            <w:proofErr w:type="gramStart"/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в-</w:t>
            </w:r>
            <w:proofErr w:type="gramEnd"/>
            <w:r w:rsidRPr="00FE7A79">
              <w:rPr>
                <w:rFonts w:ascii="Times New Roman" w:hAnsi="Times New Roman" w:cs="Times New Roman"/>
                <w:sz w:val="26"/>
                <w:szCs w:val="26"/>
              </w:rPr>
              <w:t xml:space="preserve"> Холод+»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ягоды замор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End"/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горошек замор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45946" w:rsidRPr="00FE7A79" w:rsidTr="00C428AA">
        <w:trPr>
          <w:trHeight w:val="50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ТК «Ресурс Волга»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Сосиски</w:t>
            </w:r>
          </w:p>
        </w:tc>
      </w:tr>
      <w:tr w:rsidR="00245946" w:rsidRPr="00FE7A79" w:rsidTr="00C428AA">
        <w:trPr>
          <w:trHeight w:val="711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ООО «А-Групп»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Мясная продукция</w:t>
            </w:r>
          </w:p>
        </w:tc>
      </w:tr>
      <w:tr w:rsidR="00245946" w:rsidRPr="00FE7A79" w:rsidTr="00C428AA">
        <w:trPr>
          <w:trHeight w:val="11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Д.Б.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Фрукты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овощи</w:t>
            </w:r>
          </w:p>
        </w:tc>
      </w:tr>
      <w:tr w:rsidR="00245946" w:rsidRPr="00FE7A79" w:rsidTr="00C428AA">
        <w:trPr>
          <w:trHeight w:val="11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Мигиськин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46" w:rsidRPr="00FE7A79" w:rsidRDefault="00245946" w:rsidP="00C428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A79">
              <w:rPr>
                <w:rFonts w:ascii="Times New Roman" w:hAnsi="Times New Roman" w:cs="Times New Roman"/>
                <w:sz w:val="26"/>
                <w:szCs w:val="26"/>
              </w:rPr>
              <w:t>Овощи</w:t>
            </w:r>
          </w:p>
        </w:tc>
      </w:tr>
    </w:tbl>
    <w:p w:rsidR="006C09C8" w:rsidRPr="006C09C8" w:rsidRDefault="006C09C8" w:rsidP="00C42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09C8" w:rsidRPr="006C09C8" w:rsidSect="00FE57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918"/>
    <w:multiLevelType w:val="hybridMultilevel"/>
    <w:tmpl w:val="F908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341E7"/>
    <w:multiLevelType w:val="hybridMultilevel"/>
    <w:tmpl w:val="05F84F36"/>
    <w:lvl w:ilvl="0" w:tplc="5F5CC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E54"/>
    <w:rsid w:val="000232CB"/>
    <w:rsid w:val="00034DD6"/>
    <w:rsid w:val="000415D8"/>
    <w:rsid w:val="000B7D36"/>
    <w:rsid w:val="000D3378"/>
    <w:rsid w:val="000D40CF"/>
    <w:rsid w:val="000F163A"/>
    <w:rsid w:val="00135533"/>
    <w:rsid w:val="0013614F"/>
    <w:rsid w:val="00136C19"/>
    <w:rsid w:val="0017699C"/>
    <w:rsid w:val="001B50B5"/>
    <w:rsid w:val="001E46E0"/>
    <w:rsid w:val="001F1C21"/>
    <w:rsid w:val="00230CD7"/>
    <w:rsid w:val="00233E54"/>
    <w:rsid w:val="00242576"/>
    <w:rsid w:val="00245946"/>
    <w:rsid w:val="002834FD"/>
    <w:rsid w:val="002B69B2"/>
    <w:rsid w:val="002C5FC3"/>
    <w:rsid w:val="0031479A"/>
    <w:rsid w:val="003523D0"/>
    <w:rsid w:val="0035558D"/>
    <w:rsid w:val="00372E8E"/>
    <w:rsid w:val="00374C95"/>
    <w:rsid w:val="00387C95"/>
    <w:rsid w:val="00397016"/>
    <w:rsid w:val="003B54A9"/>
    <w:rsid w:val="003B7930"/>
    <w:rsid w:val="003C21BE"/>
    <w:rsid w:val="003C6A39"/>
    <w:rsid w:val="00410EE0"/>
    <w:rsid w:val="0044149F"/>
    <w:rsid w:val="00447AFF"/>
    <w:rsid w:val="00495AD4"/>
    <w:rsid w:val="004A6238"/>
    <w:rsid w:val="004B6C38"/>
    <w:rsid w:val="004D5834"/>
    <w:rsid w:val="004F6C14"/>
    <w:rsid w:val="00504511"/>
    <w:rsid w:val="00525868"/>
    <w:rsid w:val="00530A58"/>
    <w:rsid w:val="0053142B"/>
    <w:rsid w:val="0055745B"/>
    <w:rsid w:val="005C1805"/>
    <w:rsid w:val="0064508C"/>
    <w:rsid w:val="00645CBD"/>
    <w:rsid w:val="00681D7A"/>
    <w:rsid w:val="00691A47"/>
    <w:rsid w:val="006C09C8"/>
    <w:rsid w:val="006C72AD"/>
    <w:rsid w:val="006D6245"/>
    <w:rsid w:val="00732D81"/>
    <w:rsid w:val="00767245"/>
    <w:rsid w:val="00786F6B"/>
    <w:rsid w:val="00796C02"/>
    <w:rsid w:val="00797C9F"/>
    <w:rsid w:val="007E5A1C"/>
    <w:rsid w:val="007F1969"/>
    <w:rsid w:val="008312D7"/>
    <w:rsid w:val="00837BD2"/>
    <w:rsid w:val="008A439B"/>
    <w:rsid w:val="008B5C18"/>
    <w:rsid w:val="008C6AC8"/>
    <w:rsid w:val="008D4E34"/>
    <w:rsid w:val="008E2874"/>
    <w:rsid w:val="00902BA0"/>
    <w:rsid w:val="00906397"/>
    <w:rsid w:val="0092517A"/>
    <w:rsid w:val="00925C61"/>
    <w:rsid w:val="00927A8E"/>
    <w:rsid w:val="0096291E"/>
    <w:rsid w:val="009B44C6"/>
    <w:rsid w:val="009D22D8"/>
    <w:rsid w:val="00A141A3"/>
    <w:rsid w:val="00A15B29"/>
    <w:rsid w:val="00A36E5F"/>
    <w:rsid w:val="00A51EFC"/>
    <w:rsid w:val="00A5472E"/>
    <w:rsid w:val="00A81DF3"/>
    <w:rsid w:val="00AA6ACD"/>
    <w:rsid w:val="00AB676F"/>
    <w:rsid w:val="00AD235B"/>
    <w:rsid w:val="00B109E5"/>
    <w:rsid w:val="00B11650"/>
    <w:rsid w:val="00B13DCF"/>
    <w:rsid w:val="00B41D36"/>
    <w:rsid w:val="00B50645"/>
    <w:rsid w:val="00B64F01"/>
    <w:rsid w:val="00B663E6"/>
    <w:rsid w:val="00B67561"/>
    <w:rsid w:val="00B82A4B"/>
    <w:rsid w:val="00BA5EF8"/>
    <w:rsid w:val="00BB10E1"/>
    <w:rsid w:val="00C008B8"/>
    <w:rsid w:val="00C30DA8"/>
    <w:rsid w:val="00C31721"/>
    <w:rsid w:val="00C428AA"/>
    <w:rsid w:val="00C5318B"/>
    <w:rsid w:val="00C66936"/>
    <w:rsid w:val="00C67D10"/>
    <w:rsid w:val="00C90FCB"/>
    <w:rsid w:val="00CA3613"/>
    <w:rsid w:val="00CE303C"/>
    <w:rsid w:val="00D05A9E"/>
    <w:rsid w:val="00D214D2"/>
    <w:rsid w:val="00D7635C"/>
    <w:rsid w:val="00DC0968"/>
    <w:rsid w:val="00DE095E"/>
    <w:rsid w:val="00E12E97"/>
    <w:rsid w:val="00E51F8E"/>
    <w:rsid w:val="00E615BD"/>
    <w:rsid w:val="00E66EB0"/>
    <w:rsid w:val="00E9138D"/>
    <w:rsid w:val="00EB30AA"/>
    <w:rsid w:val="00EB5800"/>
    <w:rsid w:val="00ED2EFF"/>
    <w:rsid w:val="00F03BE9"/>
    <w:rsid w:val="00F06EAA"/>
    <w:rsid w:val="00F1288D"/>
    <w:rsid w:val="00F22F49"/>
    <w:rsid w:val="00F36858"/>
    <w:rsid w:val="00F54FD2"/>
    <w:rsid w:val="00F86C15"/>
    <w:rsid w:val="00FA4A21"/>
    <w:rsid w:val="00FA6381"/>
    <w:rsid w:val="00FE1EC1"/>
    <w:rsid w:val="00FE57DE"/>
    <w:rsid w:val="00FE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A47"/>
  </w:style>
  <w:style w:type="character" w:styleId="a3">
    <w:name w:val="Hyperlink"/>
    <w:basedOn w:val="a0"/>
    <w:uiPriority w:val="99"/>
    <w:semiHidden/>
    <w:unhideWhenUsed/>
    <w:rsid w:val="00691A47"/>
    <w:rPr>
      <w:color w:val="0000FF"/>
      <w:u w:val="single"/>
    </w:rPr>
  </w:style>
  <w:style w:type="table" w:styleId="a4">
    <w:name w:val="Table Grid"/>
    <w:basedOn w:val="a1"/>
    <w:uiPriority w:val="39"/>
    <w:rsid w:val="003B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09C8"/>
    <w:pPr>
      <w:ind w:left="720"/>
      <w:contextualSpacing/>
    </w:pPr>
  </w:style>
  <w:style w:type="paragraph" w:customStyle="1" w:styleId="a6">
    <w:name w:val="Содержимое таблицы"/>
    <w:basedOn w:val="a"/>
    <w:rsid w:val="00230CD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7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BA5EF8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A5EF8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136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A47"/>
  </w:style>
  <w:style w:type="character" w:styleId="a3">
    <w:name w:val="Hyperlink"/>
    <w:basedOn w:val="a0"/>
    <w:uiPriority w:val="99"/>
    <w:semiHidden/>
    <w:unhideWhenUsed/>
    <w:rsid w:val="00691A47"/>
    <w:rPr>
      <w:color w:val="0000FF"/>
      <w:u w:val="single"/>
    </w:rPr>
  </w:style>
  <w:style w:type="table" w:styleId="a4">
    <w:name w:val="Table Grid"/>
    <w:basedOn w:val="a1"/>
    <w:uiPriority w:val="59"/>
    <w:rsid w:val="003B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877C-9CEF-483E-BF54-AA52DA22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shl22</dc:creator>
  <cp:lastModifiedBy>Пользователь Windows</cp:lastModifiedBy>
  <cp:revision>3</cp:revision>
  <cp:lastPrinted>2021-09-09T12:14:00Z</cp:lastPrinted>
  <dcterms:created xsi:type="dcterms:W3CDTF">2022-11-25T06:37:00Z</dcterms:created>
  <dcterms:modified xsi:type="dcterms:W3CDTF">2022-11-25T06:38:00Z</dcterms:modified>
</cp:coreProperties>
</file>