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C1" w:rsidRDefault="008B7EC1" w:rsidP="00951F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51C8" w:rsidRPr="00951F54" w:rsidRDefault="00951F54" w:rsidP="00951F54">
      <w:pPr>
        <w:jc w:val="center"/>
        <w:rPr>
          <w:rFonts w:ascii="Times New Roman" w:hAnsi="Times New Roman" w:cs="Times New Roman"/>
          <w:b/>
        </w:rPr>
      </w:pPr>
      <w:r w:rsidRPr="00951F54">
        <w:rPr>
          <w:rFonts w:ascii="Times New Roman" w:hAnsi="Times New Roman" w:cs="Times New Roman"/>
          <w:b/>
        </w:rPr>
        <w:t>ИНФОРМАЦИЯ</w:t>
      </w: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  <w:r w:rsidRPr="00951F54">
        <w:rPr>
          <w:rFonts w:ascii="Times New Roman" w:hAnsi="Times New Roman" w:cs="Times New Roman"/>
          <w:b/>
        </w:rPr>
        <w:t xml:space="preserve">о среднемесячной заработной плате руководителей, их заместителей и главных бухгалтеров муниципальных образовательных учреждений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Pr="00951F54">
        <w:rPr>
          <w:rFonts w:ascii="Times New Roman" w:hAnsi="Times New Roman" w:cs="Times New Roman"/>
          <w:b/>
        </w:rPr>
        <w:t>муниципального образования «город Ульяновск»</w:t>
      </w: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51F54" w:rsidRPr="00016AEE" w:rsidTr="00951F54">
        <w:tc>
          <w:tcPr>
            <w:tcW w:w="2534" w:type="dxa"/>
            <w:vMerge w:val="restart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7604" w:type="dxa"/>
            <w:gridSpan w:val="3"/>
          </w:tcPr>
          <w:p w:rsidR="00951F54" w:rsidRDefault="00951F54" w:rsidP="00016A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 w:rsidR="00016AEE">
              <w:rPr>
                <w:rFonts w:ascii="Times New Roman" w:hAnsi="Times New Roman" w:cs="Times New Roman"/>
                <w:b/>
              </w:rPr>
              <w:t>еднемесячная заработная плата за</w:t>
            </w:r>
            <w:r w:rsidR="00A00B40">
              <w:rPr>
                <w:rFonts w:ascii="Times New Roman" w:hAnsi="Times New Roman" w:cs="Times New Roman"/>
                <w:b/>
              </w:rPr>
              <w:t xml:space="preserve"> 2021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51F54" w:rsidTr="00951F54">
        <w:tc>
          <w:tcPr>
            <w:tcW w:w="2534" w:type="dxa"/>
            <w:vMerge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35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535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951F54" w:rsidTr="00951F54">
        <w:tc>
          <w:tcPr>
            <w:tcW w:w="2534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34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35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35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1F54" w:rsidTr="00951F54">
        <w:tc>
          <w:tcPr>
            <w:tcW w:w="2534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МБОУ «Средняя школа №</w:t>
            </w:r>
            <w:r w:rsidR="00A00B40">
              <w:rPr>
                <w:rFonts w:ascii="Times New Roman" w:hAnsi="Times New Roman" w:cs="Times New Roman"/>
              </w:rPr>
              <w:t xml:space="preserve"> </w:t>
            </w:r>
            <w:r w:rsidRPr="00951F54">
              <w:rPr>
                <w:rFonts w:ascii="Times New Roman" w:hAnsi="Times New Roman" w:cs="Times New Roman"/>
              </w:rPr>
              <w:t>83</w:t>
            </w:r>
            <w:r w:rsidR="00A00B40">
              <w:rPr>
                <w:rFonts w:ascii="Times New Roman" w:hAnsi="Times New Roman" w:cs="Times New Roman"/>
              </w:rPr>
              <w:t xml:space="preserve"> имени генерала В.И.Орлова</w:t>
            </w:r>
            <w:r w:rsidRPr="00951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4" w:type="dxa"/>
          </w:tcPr>
          <w:p w:rsidR="00951F54" w:rsidRDefault="00A00B40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58525</w:t>
            </w:r>
            <w:r w:rsidR="00016AE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35" w:type="dxa"/>
          </w:tcPr>
          <w:p w:rsidR="00951F54" w:rsidRDefault="00A00B40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37990</w:t>
            </w:r>
            <w:r w:rsidR="00016AE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35" w:type="dxa"/>
          </w:tcPr>
          <w:p w:rsidR="00951F54" w:rsidRDefault="00A00B40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41050</w:t>
            </w:r>
            <w:r w:rsidR="00016AEE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P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Pr="00951F54" w:rsidRDefault="00951F54">
      <w:pPr>
        <w:rPr>
          <w:rFonts w:ascii="Times New Roman" w:hAnsi="Times New Roman" w:cs="Times New Roman"/>
          <w:b/>
        </w:rPr>
      </w:pPr>
    </w:p>
    <w:sectPr w:rsidR="00951F54" w:rsidRPr="00951F54" w:rsidSect="00951F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54"/>
    <w:rsid w:val="00016AEE"/>
    <w:rsid w:val="0009220E"/>
    <w:rsid w:val="000E5FBE"/>
    <w:rsid w:val="001002F0"/>
    <w:rsid w:val="001F049C"/>
    <w:rsid w:val="00223BE6"/>
    <w:rsid w:val="002F6F52"/>
    <w:rsid w:val="0031463B"/>
    <w:rsid w:val="00596DAD"/>
    <w:rsid w:val="005D029F"/>
    <w:rsid w:val="00635ED0"/>
    <w:rsid w:val="00643902"/>
    <w:rsid w:val="0073766A"/>
    <w:rsid w:val="0074334D"/>
    <w:rsid w:val="00750469"/>
    <w:rsid w:val="00836DC0"/>
    <w:rsid w:val="00862035"/>
    <w:rsid w:val="008B7EC1"/>
    <w:rsid w:val="00951F54"/>
    <w:rsid w:val="00A00B40"/>
    <w:rsid w:val="00B051C8"/>
    <w:rsid w:val="00B765AB"/>
    <w:rsid w:val="00B83EB7"/>
    <w:rsid w:val="00C47229"/>
    <w:rsid w:val="00DF22F0"/>
    <w:rsid w:val="00E1472A"/>
    <w:rsid w:val="00E600D2"/>
    <w:rsid w:val="00E6427F"/>
    <w:rsid w:val="00E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22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23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2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23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23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23B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23B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23B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B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223B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223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3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223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223BE6"/>
    <w:rPr>
      <w:b/>
      <w:bCs/>
    </w:rPr>
  </w:style>
  <w:style w:type="character" w:styleId="a9">
    <w:name w:val="Emphasis"/>
    <w:basedOn w:val="a0"/>
    <w:uiPriority w:val="20"/>
    <w:qFormat/>
    <w:locked/>
    <w:rsid w:val="00223BE6"/>
    <w:rPr>
      <w:i/>
      <w:iCs/>
    </w:rPr>
  </w:style>
  <w:style w:type="paragraph" w:styleId="aa">
    <w:name w:val="No Spacing"/>
    <w:uiPriority w:val="1"/>
    <w:qFormat/>
    <w:rsid w:val="00223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B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B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B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B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B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B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B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B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BE6"/>
    <w:pPr>
      <w:outlineLvl w:val="9"/>
    </w:pPr>
  </w:style>
  <w:style w:type="table" w:styleId="af4">
    <w:name w:val="Table Grid"/>
    <w:basedOn w:val="a1"/>
    <w:uiPriority w:val="59"/>
    <w:rsid w:val="0095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22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23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2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23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23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23B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23B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23B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B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223B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223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3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223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223BE6"/>
    <w:rPr>
      <w:b/>
      <w:bCs/>
    </w:rPr>
  </w:style>
  <w:style w:type="character" w:styleId="a9">
    <w:name w:val="Emphasis"/>
    <w:basedOn w:val="a0"/>
    <w:uiPriority w:val="20"/>
    <w:qFormat/>
    <w:locked/>
    <w:rsid w:val="00223BE6"/>
    <w:rPr>
      <w:i/>
      <w:iCs/>
    </w:rPr>
  </w:style>
  <w:style w:type="paragraph" w:styleId="aa">
    <w:name w:val="No Spacing"/>
    <w:uiPriority w:val="1"/>
    <w:qFormat/>
    <w:rsid w:val="00223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B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B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B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B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B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B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B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B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BE6"/>
    <w:pPr>
      <w:outlineLvl w:val="9"/>
    </w:pPr>
  </w:style>
  <w:style w:type="table" w:styleId="af4">
    <w:name w:val="Table Grid"/>
    <w:basedOn w:val="a1"/>
    <w:uiPriority w:val="59"/>
    <w:rsid w:val="0095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учитель</cp:lastModifiedBy>
  <cp:revision>2</cp:revision>
  <cp:lastPrinted>2019-03-01T14:30:00Z</cp:lastPrinted>
  <dcterms:created xsi:type="dcterms:W3CDTF">2022-10-04T13:02:00Z</dcterms:created>
  <dcterms:modified xsi:type="dcterms:W3CDTF">2022-10-04T13:02:00Z</dcterms:modified>
</cp:coreProperties>
</file>